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0B78" w14:textId="77777777" w:rsidR="00155CC6" w:rsidRDefault="00155CC6" w:rsidP="00155CC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MARIJAMPOLĖS „ŠALTINIO“ PROGIMNAZIJA</w:t>
      </w:r>
    </w:p>
    <w:p w14:paraId="2284C1C7" w14:textId="77777777" w:rsidR="00155CC6" w:rsidRDefault="00155CC6" w:rsidP="00155CC6">
      <w:pPr>
        <w:jc w:val="center"/>
        <w:rPr>
          <w:rFonts w:ascii="Verdana" w:hAnsi="Verdana"/>
          <w:b/>
        </w:rPr>
      </w:pPr>
    </w:p>
    <w:p w14:paraId="5A0AB832" w14:textId="77777777" w:rsidR="00155CC6" w:rsidRDefault="00155CC6" w:rsidP="00155CC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RUGSĖJO MĖN. VEIKLOS PLANAS</w:t>
      </w:r>
    </w:p>
    <w:p w14:paraId="68494C40" w14:textId="77777777" w:rsidR="00155CC6" w:rsidRDefault="00155CC6" w:rsidP="00155CC6">
      <w:pPr>
        <w:jc w:val="center"/>
        <w:rPr>
          <w:rFonts w:ascii="Verdana" w:hAnsi="Verdana"/>
          <w:b/>
        </w:rPr>
      </w:pP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084"/>
        <w:gridCol w:w="1425"/>
        <w:gridCol w:w="1899"/>
        <w:gridCol w:w="2126"/>
        <w:gridCol w:w="1289"/>
      </w:tblGrid>
      <w:tr w:rsidR="00155CC6" w14:paraId="7B5B0E33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1747" w14:textId="77777777" w:rsidR="00155CC6" w:rsidRDefault="00155CC6">
            <w:pPr>
              <w:ind w:right="-199" w:hanging="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Eil.</w:t>
            </w:r>
          </w:p>
          <w:p w14:paraId="7B2CEB70" w14:textId="77777777" w:rsidR="00155CC6" w:rsidRDefault="00155CC6">
            <w:pPr>
              <w:ind w:left="-108" w:right="-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Nr.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1011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Veikla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10B4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8988" w14:textId="77777777" w:rsidR="00155CC6" w:rsidRDefault="00155CC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Dalyviai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EC77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Atsakingas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64B4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Pastabos</w:t>
            </w:r>
          </w:p>
        </w:tc>
      </w:tr>
      <w:tr w:rsidR="00155CC6" w14:paraId="0883C1B8" w14:textId="77777777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BF4C" w14:textId="77777777" w:rsidR="00155CC6" w:rsidRDefault="00155CC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        Organizacinė veikla</w:t>
            </w:r>
          </w:p>
        </w:tc>
      </w:tr>
      <w:tr w:rsidR="00155CC6" w14:paraId="00A433DF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741B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6991F57D" w14:textId="77777777" w:rsidR="00155CC6" w:rsidRDefault="00155CC6">
            <w:pPr>
              <w:rPr>
                <w:rFonts w:ascii="Verdana" w:hAnsi="Verdana"/>
              </w:rPr>
            </w:pPr>
          </w:p>
          <w:p w14:paraId="1F83B9C4" w14:textId="77777777" w:rsidR="00155CC6" w:rsidRDefault="00155CC6">
            <w:pPr>
              <w:rPr>
                <w:rFonts w:ascii="Verdana" w:hAnsi="Verdana"/>
              </w:rPr>
            </w:pPr>
          </w:p>
          <w:p w14:paraId="1B7A69A0" w14:textId="77777777" w:rsidR="00155CC6" w:rsidRDefault="00155CC6">
            <w:pPr>
              <w:rPr>
                <w:rFonts w:ascii="Verdana" w:hAnsi="Verdana"/>
              </w:rPr>
            </w:pPr>
          </w:p>
          <w:p w14:paraId="4232D54C" w14:textId="77777777" w:rsidR="00155CC6" w:rsidRDefault="00155CC6">
            <w:pPr>
              <w:rPr>
                <w:rFonts w:ascii="Verdana" w:hAnsi="Verdana"/>
              </w:rPr>
            </w:pPr>
          </w:p>
          <w:p w14:paraId="332DAAF6" w14:textId="77777777" w:rsidR="00155CC6" w:rsidRDefault="00155CC6">
            <w:pPr>
              <w:rPr>
                <w:rFonts w:ascii="Verdana" w:hAnsi="Verdana"/>
              </w:rPr>
            </w:pPr>
          </w:p>
          <w:p w14:paraId="7A047DD9" w14:textId="77777777" w:rsidR="00155CC6" w:rsidRDefault="00155CC6">
            <w:pPr>
              <w:rPr>
                <w:rFonts w:ascii="Verdana" w:hAnsi="Verdana"/>
              </w:rPr>
            </w:pPr>
          </w:p>
          <w:p w14:paraId="195CEFE9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1D6C7DB6" w14:textId="77777777" w:rsidR="00155CC6" w:rsidRDefault="00155CC6">
            <w:pPr>
              <w:rPr>
                <w:rFonts w:ascii="Verdana" w:hAnsi="Verdana"/>
              </w:rPr>
            </w:pPr>
          </w:p>
          <w:p w14:paraId="661F6E34" w14:textId="77777777" w:rsidR="00155CC6" w:rsidRDefault="00155CC6">
            <w:pPr>
              <w:rPr>
                <w:rFonts w:ascii="Verdana" w:hAnsi="Verdana"/>
              </w:rPr>
            </w:pPr>
          </w:p>
          <w:p w14:paraId="5ED3BED8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7C4D4B44" w14:textId="77777777" w:rsidR="00155CC6" w:rsidRDefault="00155CC6">
            <w:pPr>
              <w:rPr>
                <w:rFonts w:ascii="Verdana" w:hAnsi="Verdana"/>
              </w:rPr>
            </w:pPr>
          </w:p>
          <w:p w14:paraId="3C4D7800" w14:textId="77777777" w:rsidR="00155CC6" w:rsidRDefault="00155CC6">
            <w:pPr>
              <w:rPr>
                <w:rFonts w:ascii="Verdana" w:hAnsi="Verdana"/>
              </w:rPr>
            </w:pPr>
          </w:p>
          <w:p w14:paraId="03015B11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  <w:p w14:paraId="660F3E17" w14:textId="77777777" w:rsidR="00155CC6" w:rsidRDefault="00155CC6">
            <w:pPr>
              <w:rPr>
                <w:rFonts w:ascii="Verdana" w:hAnsi="Verdana"/>
              </w:rPr>
            </w:pPr>
          </w:p>
          <w:p w14:paraId="71CDEAEC" w14:textId="77777777" w:rsidR="00155CC6" w:rsidRDefault="00155CC6">
            <w:pPr>
              <w:rPr>
                <w:rFonts w:ascii="Verdana" w:hAnsi="Verdana"/>
              </w:rPr>
            </w:pPr>
          </w:p>
          <w:p w14:paraId="03BA462A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  <w:p w14:paraId="1C22786D" w14:textId="77777777" w:rsidR="00155CC6" w:rsidRDefault="00155CC6">
            <w:pPr>
              <w:rPr>
                <w:rFonts w:ascii="Verdana" w:hAnsi="Verdana"/>
              </w:rPr>
            </w:pPr>
          </w:p>
          <w:p w14:paraId="7172A5CB" w14:textId="77777777" w:rsidR="00155CC6" w:rsidRDefault="00155CC6">
            <w:pPr>
              <w:rPr>
                <w:rFonts w:ascii="Verdana" w:hAnsi="Verdana"/>
              </w:rPr>
            </w:pPr>
          </w:p>
          <w:p w14:paraId="564F3F6D" w14:textId="77777777" w:rsidR="00155CC6" w:rsidRDefault="00155CC6">
            <w:pPr>
              <w:rPr>
                <w:rFonts w:ascii="Verdana" w:hAnsi="Verdana"/>
              </w:rPr>
            </w:pPr>
          </w:p>
          <w:p w14:paraId="39411AFB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  <w:p w14:paraId="11B4D59F" w14:textId="77777777" w:rsidR="00155CC6" w:rsidRDefault="00155CC6">
            <w:pPr>
              <w:rPr>
                <w:rFonts w:ascii="Verdana" w:hAnsi="Verdana"/>
              </w:rPr>
            </w:pPr>
          </w:p>
          <w:p w14:paraId="6173DE58" w14:textId="77777777" w:rsidR="00155CC6" w:rsidRDefault="00155CC6">
            <w:pPr>
              <w:rPr>
                <w:rFonts w:ascii="Verdana" w:hAnsi="Verdana"/>
              </w:rPr>
            </w:pPr>
          </w:p>
          <w:p w14:paraId="3525CEE7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</w:t>
            </w:r>
          </w:p>
          <w:p w14:paraId="067F5434" w14:textId="77777777" w:rsidR="00155CC6" w:rsidRDefault="00155CC6">
            <w:pPr>
              <w:rPr>
                <w:rFonts w:ascii="Verdana" w:hAnsi="Verdana"/>
              </w:rPr>
            </w:pPr>
          </w:p>
          <w:p w14:paraId="5DCE1206" w14:textId="77777777" w:rsidR="00155CC6" w:rsidRDefault="00155CC6">
            <w:pPr>
              <w:rPr>
                <w:rFonts w:ascii="Verdana" w:hAnsi="Verdana"/>
              </w:rPr>
            </w:pPr>
          </w:p>
          <w:p w14:paraId="459666CB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</w:t>
            </w:r>
          </w:p>
          <w:p w14:paraId="35F241D4" w14:textId="77777777" w:rsidR="00155CC6" w:rsidRDefault="00155CC6">
            <w:pPr>
              <w:rPr>
                <w:rFonts w:ascii="Verdana" w:hAnsi="Verdana"/>
              </w:rPr>
            </w:pPr>
          </w:p>
          <w:p w14:paraId="29D431D1" w14:textId="77777777" w:rsidR="00155CC6" w:rsidRDefault="00155CC6">
            <w:pPr>
              <w:rPr>
                <w:rFonts w:ascii="Verdana" w:hAnsi="Verdana"/>
              </w:rPr>
            </w:pPr>
          </w:p>
          <w:p w14:paraId="4C87E38F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</w:t>
            </w:r>
          </w:p>
          <w:p w14:paraId="1431CD7A" w14:textId="77777777" w:rsidR="00155CC6" w:rsidRDefault="00155CC6">
            <w:pPr>
              <w:rPr>
                <w:rFonts w:ascii="Verdana" w:hAnsi="Verdana"/>
              </w:rPr>
            </w:pPr>
          </w:p>
          <w:p w14:paraId="55A483B5" w14:textId="77777777" w:rsidR="00155CC6" w:rsidRDefault="00155CC6">
            <w:pPr>
              <w:ind w:right="-7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</w:t>
            </w:r>
          </w:p>
          <w:p w14:paraId="235D8E0C" w14:textId="77777777" w:rsidR="00155CC6" w:rsidRDefault="00155CC6">
            <w:pPr>
              <w:ind w:right="-74"/>
              <w:rPr>
                <w:rFonts w:ascii="Verdana" w:hAnsi="Verdana"/>
              </w:rPr>
            </w:pPr>
          </w:p>
          <w:p w14:paraId="571F2D49" w14:textId="77777777" w:rsidR="00155CC6" w:rsidRDefault="00155CC6">
            <w:pPr>
              <w:ind w:right="-74"/>
              <w:rPr>
                <w:rFonts w:ascii="Verdana" w:hAnsi="Verdana"/>
              </w:rPr>
            </w:pPr>
          </w:p>
          <w:p w14:paraId="62193BEF" w14:textId="77777777" w:rsidR="00155CC6" w:rsidRDefault="00155CC6">
            <w:pPr>
              <w:rPr>
                <w:rFonts w:ascii="Verdana" w:hAnsi="Verdan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27AC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Sveikatos patikrinimas</w:t>
            </w:r>
          </w:p>
          <w:p w14:paraId="6287E83E" w14:textId="77777777" w:rsidR="00155CC6" w:rsidRDefault="00155CC6">
            <w:pPr>
              <w:rPr>
                <w:rFonts w:ascii="Verdana" w:hAnsi="Verdana"/>
              </w:rPr>
            </w:pPr>
          </w:p>
          <w:p w14:paraId="12E58EFB" w14:textId="77777777" w:rsidR="00155CC6" w:rsidRDefault="00155CC6">
            <w:pPr>
              <w:rPr>
                <w:rFonts w:ascii="Verdana" w:hAnsi="Verdana"/>
              </w:rPr>
            </w:pPr>
          </w:p>
          <w:p w14:paraId="0BAB01B6" w14:textId="77777777" w:rsidR="00155CC6" w:rsidRDefault="00155CC6">
            <w:pPr>
              <w:rPr>
                <w:rFonts w:ascii="Verdana" w:hAnsi="Verdana"/>
              </w:rPr>
            </w:pPr>
          </w:p>
          <w:p w14:paraId="3A6D6461" w14:textId="77777777" w:rsidR="00155CC6" w:rsidRDefault="00155CC6">
            <w:pPr>
              <w:rPr>
                <w:rFonts w:ascii="Verdana" w:hAnsi="Verdana"/>
              </w:rPr>
            </w:pPr>
          </w:p>
          <w:p w14:paraId="11B0BF19" w14:textId="77777777" w:rsidR="00155CC6" w:rsidRDefault="00155CC6">
            <w:pPr>
              <w:rPr>
                <w:rFonts w:ascii="Verdana" w:hAnsi="Verdana"/>
              </w:rPr>
            </w:pPr>
          </w:p>
          <w:p w14:paraId="449FDE1A" w14:textId="77777777" w:rsidR="00155CC6" w:rsidRDefault="00155CC6">
            <w:pPr>
              <w:rPr>
                <w:rFonts w:ascii="Verdana" w:hAnsi="Verdana"/>
              </w:rPr>
            </w:pPr>
          </w:p>
          <w:p w14:paraId="441851E1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Progimnazijos veiklos plano dalių derinimas</w:t>
            </w:r>
          </w:p>
          <w:p w14:paraId="7409F4AF" w14:textId="77777777" w:rsidR="00155CC6" w:rsidRDefault="00155CC6">
            <w:pPr>
              <w:rPr>
                <w:rFonts w:ascii="Verdana" w:hAnsi="Verdana"/>
              </w:rPr>
            </w:pPr>
          </w:p>
          <w:p w14:paraId="3CFCD682" w14:textId="3A892332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Pamokų paskirstymo ir tarifikacijos dokumentų parengimas</w:t>
            </w:r>
          </w:p>
          <w:p w14:paraId="4ABE19A9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Mokinių ir pedagogų dokumentų, duomenų bazių tvarkymas</w:t>
            </w:r>
          </w:p>
          <w:p w14:paraId="79EB3977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Mokytojų budėjimo organizavimas</w:t>
            </w:r>
          </w:p>
          <w:p w14:paraId="50087899" w14:textId="77777777" w:rsidR="00155CC6" w:rsidRDefault="00155CC6">
            <w:pPr>
              <w:rPr>
                <w:rFonts w:ascii="Verdana" w:hAnsi="Verdana"/>
              </w:rPr>
            </w:pPr>
          </w:p>
          <w:p w14:paraId="700774D9" w14:textId="77777777" w:rsidR="00155CC6" w:rsidRDefault="00155CC6">
            <w:pPr>
              <w:rPr>
                <w:rFonts w:ascii="Verdana" w:hAnsi="Verdana"/>
              </w:rPr>
            </w:pPr>
          </w:p>
          <w:p w14:paraId="691A9EEB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Pamokų, neformaliojo ugdymo tvarkaraščių derinimas</w:t>
            </w:r>
          </w:p>
          <w:p w14:paraId="3D4F8167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Darbo grafikų derinimas</w:t>
            </w:r>
          </w:p>
          <w:p w14:paraId="2E2412B4" w14:textId="77777777" w:rsidR="00155CC6" w:rsidRDefault="00155CC6">
            <w:pPr>
              <w:rPr>
                <w:rFonts w:ascii="Verdana" w:hAnsi="Verdana"/>
              </w:rPr>
            </w:pPr>
          </w:p>
          <w:p w14:paraId="38EE4567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Mokinių pavėžėjimo ir nemokamo maitinimo tvarkymas</w:t>
            </w:r>
          </w:p>
          <w:p w14:paraId="27E95B3C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Darbo sutarčių pakeitimai</w:t>
            </w:r>
          </w:p>
          <w:p w14:paraId="3E5DC5F8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Skaitmeninių išteklių, programų užsakymas/pratęsimas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546" w14:textId="77777777" w:rsidR="00155CC6" w:rsidRDefault="00155CC6">
            <w:pPr>
              <w:ind w:left="-56" w:right="-109" w:firstLine="1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3, 4, 8, 10, 11, 17 d.,</w:t>
            </w:r>
          </w:p>
          <w:p w14:paraId="1385A187" w14:textId="77777777" w:rsidR="00155CC6" w:rsidRDefault="00155CC6">
            <w:pPr>
              <w:ind w:left="-56" w:right="-109" w:firstLine="1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L.</w:t>
            </w:r>
          </w:p>
          <w:p w14:paraId="08927C62" w14:textId="77777777" w:rsidR="00155CC6" w:rsidRDefault="00155CC6">
            <w:pPr>
              <w:ind w:left="-56" w:right="-109" w:firstLine="1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Bieliausko šeimos klinikoje</w:t>
            </w:r>
          </w:p>
          <w:p w14:paraId="76BA61E3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Iki 30 d.</w:t>
            </w:r>
          </w:p>
          <w:p w14:paraId="674A3AB2" w14:textId="77777777" w:rsidR="00155CC6" w:rsidRDefault="00155CC6">
            <w:pPr>
              <w:rPr>
                <w:rFonts w:ascii="Verdana" w:hAnsi="Verdana"/>
              </w:rPr>
            </w:pPr>
          </w:p>
          <w:p w14:paraId="25BABAF9" w14:textId="77777777" w:rsidR="00155CC6" w:rsidRDefault="00155CC6">
            <w:pPr>
              <w:rPr>
                <w:rFonts w:ascii="Verdana" w:hAnsi="Verdana"/>
              </w:rPr>
            </w:pPr>
          </w:p>
          <w:p w14:paraId="07A3A30D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Iki 15 d.</w:t>
            </w:r>
          </w:p>
          <w:p w14:paraId="2BB2CCDE" w14:textId="77777777" w:rsidR="00155CC6" w:rsidRDefault="00155CC6">
            <w:pPr>
              <w:rPr>
                <w:rFonts w:ascii="Verdana" w:hAnsi="Verdana"/>
              </w:rPr>
            </w:pPr>
          </w:p>
          <w:p w14:paraId="056A1B65" w14:textId="77777777" w:rsidR="00155CC6" w:rsidRDefault="00155CC6">
            <w:pPr>
              <w:rPr>
                <w:rFonts w:ascii="Verdana" w:hAnsi="Verdana"/>
              </w:rPr>
            </w:pPr>
          </w:p>
          <w:p w14:paraId="52A9B4C0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mėn.</w:t>
            </w:r>
          </w:p>
          <w:p w14:paraId="53881964" w14:textId="77777777" w:rsidR="00155CC6" w:rsidRDefault="00155CC6">
            <w:pPr>
              <w:rPr>
                <w:rFonts w:ascii="Verdana" w:hAnsi="Verdana"/>
              </w:rPr>
            </w:pPr>
          </w:p>
          <w:p w14:paraId="72B92013" w14:textId="77777777" w:rsidR="00155CC6" w:rsidRDefault="00155CC6">
            <w:pPr>
              <w:rPr>
                <w:rFonts w:ascii="Verdana" w:hAnsi="Verdana"/>
              </w:rPr>
            </w:pPr>
          </w:p>
          <w:p w14:paraId="274303E5" w14:textId="46602D5D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Iki 8 d.</w:t>
            </w:r>
          </w:p>
          <w:p w14:paraId="50F9379D" w14:textId="77777777" w:rsidR="00155CC6" w:rsidRDefault="00155CC6">
            <w:pPr>
              <w:rPr>
                <w:rFonts w:ascii="Verdana" w:hAnsi="Verdana"/>
              </w:rPr>
            </w:pPr>
          </w:p>
          <w:p w14:paraId="03D7708F" w14:textId="77777777" w:rsidR="00155CC6" w:rsidRDefault="00155CC6">
            <w:pPr>
              <w:rPr>
                <w:rFonts w:ascii="Verdana" w:hAnsi="Verdana"/>
              </w:rPr>
            </w:pPr>
          </w:p>
          <w:p w14:paraId="7B05CE5A" w14:textId="77777777" w:rsidR="00155CC6" w:rsidRDefault="00155CC6">
            <w:pPr>
              <w:rPr>
                <w:rFonts w:ascii="Verdana" w:hAnsi="Verdana"/>
              </w:rPr>
            </w:pPr>
          </w:p>
          <w:p w14:paraId="28CA3993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Iki 15 d.</w:t>
            </w:r>
          </w:p>
          <w:p w14:paraId="710F7F03" w14:textId="77777777" w:rsidR="00155CC6" w:rsidRDefault="00155CC6">
            <w:pPr>
              <w:rPr>
                <w:rFonts w:ascii="Verdana" w:hAnsi="Verdana"/>
              </w:rPr>
            </w:pPr>
          </w:p>
          <w:p w14:paraId="7A888248" w14:textId="77777777" w:rsidR="00155CC6" w:rsidRDefault="00155CC6">
            <w:pPr>
              <w:rPr>
                <w:rFonts w:ascii="Verdana" w:hAnsi="Verdana"/>
              </w:rPr>
            </w:pPr>
          </w:p>
          <w:p w14:paraId="61FB0F72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Iki 30 d.</w:t>
            </w:r>
          </w:p>
          <w:p w14:paraId="778C7C06" w14:textId="77777777" w:rsidR="00155CC6" w:rsidRDefault="00155CC6">
            <w:pPr>
              <w:rPr>
                <w:rFonts w:ascii="Verdana" w:hAnsi="Verdana"/>
              </w:rPr>
            </w:pPr>
          </w:p>
          <w:p w14:paraId="637EFCCC" w14:textId="77777777" w:rsidR="00155CC6" w:rsidRDefault="00155CC6">
            <w:pPr>
              <w:rPr>
                <w:rFonts w:ascii="Verdana" w:hAnsi="Verdana"/>
              </w:rPr>
            </w:pPr>
          </w:p>
          <w:p w14:paraId="19B4F973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Iki 8 d.</w:t>
            </w:r>
          </w:p>
          <w:p w14:paraId="4ED2745D" w14:textId="77777777" w:rsidR="00155CC6" w:rsidRDefault="00155CC6">
            <w:pPr>
              <w:rPr>
                <w:rFonts w:ascii="Verdana" w:hAnsi="Verdana"/>
              </w:rPr>
            </w:pPr>
          </w:p>
          <w:p w14:paraId="7AC6E77A" w14:textId="77777777" w:rsidR="00155CC6" w:rsidRDefault="00155CC6">
            <w:pPr>
              <w:rPr>
                <w:rFonts w:ascii="Verdana" w:hAnsi="Verdana"/>
              </w:rPr>
            </w:pPr>
          </w:p>
          <w:p w14:paraId="3BAB2F67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mėn.</w:t>
            </w:r>
          </w:p>
          <w:p w14:paraId="00ED6E13" w14:textId="77777777" w:rsidR="00230C9D" w:rsidRDefault="00230C9D">
            <w:pPr>
              <w:rPr>
                <w:rFonts w:ascii="Verdana" w:hAnsi="Verdana"/>
              </w:rPr>
            </w:pPr>
          </w:p>
          <w:p w14:paraId="31465477" w14:textId="47075FA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mėn.</w:t>
            </w:r>
          </w:p>
          <w:p w14:paraId="72232F18" w14:textId="77777777" w:rsidR="00155CC6" w:rsidRDefault="00155CC6">
            <w:pPr>
              <w:ind w:right="-15"/>
              <w:rPr>
                <w:rFonts w:ascii="Verdana" w:hAnsi="Verdana"/>
                <w:color w:val="EE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B211" w14:textId="77777777" w:rsidR="00155CC6" w:rsidRDefault="00155CC6">
            <w:pPr>
              <w:ind w:left="-27" w:right="-6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Visi progimnazijos darbuotojai</w:t>
            </w:r>
          </w:p>
          <w:p w14:paraId="100603E1" w14:textId="77777777" w:rsidR="00155CC6" w:rsidRDefault="00155CC6">
            <w:pPr>
              <w:rPr>
                <w:rFonts w:ascii="Verdana" w:hAnsi="Verdana"/>
              </w:rPr>
            </w:pPr>
          </w:p>
          <w:p w14:paraId="51CF9013" w14:textId="77777777" w:rsidR="00155CC6" w:rsidRDefault="00155CC6">
            <w:pPr>
              <w:rPr>
                <w:rFonts w:ascii="Verdana" w:hAnsi="Verdana"/>
              </w:rPr>
            </w:pPr>
          </w:p>
          <w:p w14:paraId="22D711BB" w14:textId="77777777" w:rsidR="00155CC6" w:rsidRDefault="00155CC6">
            <w:pPr>
              <w:rPr>
                <w:rFonts w:ascii="Verdana" w:hAnsi="Verdana"/>
              </w:rPr>
            </w:pPr>
          </w:p>
          <w:p w14:paraId="2FCFEAD5" w14:textId="77777777" w:rsidR="00155CC6" w:rsidRDefault="00155CC6">
            <w:pPr>
              <w:rPr>
                <w:rFonts w:ascii="Verdana" w:hAnsi="Verdana"/>
              </w:rPr>
            </w:pPr>
          </w:p>
          <w:p w14:paraId="5670B42F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Progimnazijos bendruomenė</w:t>
            </w:r>
          </w:p>
          <w:p w14:paraId="3CBD61DD" w14:textId="77777777" w:rsidR="00155CC6" w:rsidRDefault="00155CC6">
            <w:pPr>
              <w:rPr>
                <w:rFonts w:ascii="Verdana" w:hAnsi="Verdana"/>
              </w:rPr>
            </w:pPr>
          </w:p>
          <w:p w14:paraId="48603F9D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Pedagoginiai darbuotojai</w:t>
            </w:r>
          </w:p>
          <w:p w14:paraId="2F754C31" w14:textId="77777777" w:rsidR="00155CC6" w:rsidRDefault="00155CC6">
            <w:pPr>
              <w:rPr>
                <w:rFonts w:ascii="Verdana" w:hAnsi="Verdana"/>
              </w:rPr>
            </w:pPr>
          </w:p>
          <w:p w14:paraId="41F8CBB1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Mokytojai, klasių auklėtojai</w:t>
            </w:r>
          </w:p>
          <w:p w14:paraId="00AB219E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Mokytojai, pagalbos mokiniui specialistai</w:t>
            </w:r>
          </w:p>
          <w:p w14:paraId="4035557C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Mokytojai, būrelių vadovai</w:t>
            </w:r>
          </w:p>
          <w:p w14:paraId="591D3A88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Mokytojai, darbuotojai</w:t>
            </w:r>
          </w:p>
          <w:p w14:paraId="515B5975" w14:textId="77777777" w:rsidR="00155CC6" w:rsidRDefault="00155CC6">
            <w:pPr>
              <w:rPr>
                <w:rFonts w:ascii="Verdana" w:hAnsi="Verdana"/>
              </w:rPr>
            </w:pPr>
          </w:p>
          <w:p w14:paraId="3883C67B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Klasių auklėtojai</w:t>
            </w:r>
          </w:p>
          <w:p w14:paraId="32622285" w14:textId="77777777" w:rsidR="00155CC6" w:rsidRDefault="00155CC6">
            <w:pPr>
              <w:rPr>
                <w:rFonts w:ascii="Verdana" w:hAnsi="Verdana"/>
              </w:rPr>
            </w:pPr>
          </w:p>
          <w:p w14:paraId="79D306E1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Progimnazijos</w:t>
            </w:r>
          </w:p>
          <w:p w14:paraId="2FBBD947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darbuotojai</w:t>
            </w:r>
          </w:p>
          <w:p w14:paraId="548B563A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Mokytojai</w:t>
            </w:r>
          </w:p>
          <w:p w14:paraId="0077DC52" w14:textId="77777777" w:rsidR="00155CC6" w:rsidRDefault="00155CC6">
            <w:pPr>
              <w:rPr>
                <w:rFonts w:ascii="Verdana" w:hAnsi="Verdana"/>
              </w:rPr>
            </w:pPr>
          </w:p>
          <w:p w14:paraId="114BE2D3" w14:textId="77777777" w:rsidR="00155CC6" w:rsidRDefault="00155CC6">
            <w:pPr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7280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K. Česonis</w:t>
            </w:r>
          </w:p>
          <w:p w14:paraId="47BA602B" w14:textId="77777777" w:rsidR="00155CC6" w:rsidRDefault="00155CC6">
            <w:pPr>
              <w:ind w:right="-17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 Bražinskienė</w:t>
            </w:r>
          </w:p>
          <w:p w14:paraId="540834A3" w14:textId="77777777" w:rsidR="00155CC6" w:rsidRDefault="00155CC6">
            <w:pPr>
              <w:ind w:right="-173"/>
              <w:rPr>
                <w:rFonts w:ascii="Verdana" w:hAnsi="Verdana"/>
              </w:rPr>
            </w:pPr>
          </w:p>
          <w:p w14:paraId="59D83FA8" w14:textId="77777777" w:rsidR="00155CC6" w:rsidRDefault="00155CC6">
            <w:pPr>
              <w:ind w:right="-173"/>
              <w:rPr>
                <w:rFonts w:ascii="Verdana" w:hAnsi="Verdana"/>
              </w:rPr>
            </w:pPr>
          </w:p>
          <w:p w14:paraId="580F0631" w14:textId="77777777" w:rsidR="00155CC6" w:rsidRDefault="00155CC6">
            <w:pPr>
              <w:ind w:right="-173"/>
              <w:rPr>
                <w:rFonts w:ascii="Verdana" w:hAnsi="Verdana"/>
              </w:rPr>
            </w:pPr>
          </w:p>
          <w:p w14:paraId="536D70CC" w14:textId="77777777" w:rsidR="00155CC6" w:rsidRDefault="00155CC6">
            <w:pPr>
              <w:rPr>
                <w:rFonts w:ascii="Verdana" w:hAnsi="Verdana"/>
              </w:rPr>
            </w:pPr>
          </w:p>
          <w:p w14:paraId="288D2AA3" w14:textId="77777777" w:rsidR="00155CC6" w:rsidRDefault="00155CC6">
            <w:pPr>
              <w:rPr>
                <w:rFonts w:ascii="Verdana" w:hAnsi="Verdana"/>
              </w:rPr>
            </w:pPr>
          </w:p>
          <w:p w14:paraId="4AA9719A" w14:textId="7E524129" w:rsidR="00155CC6" w:rsidRDefault="00155CC6" w:rsidP="00155CC6">
            <w:pPr>
              <w:ind w:right="-114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A.Paplauskienė</w:t>
            </w:r>
            <w:proofErr w:type="spellEnd"/>
            <w:r>
              <w:rPr>
                <w:rFonts w:ascii="Verdana" w:hAnsi="Verdana"/>
              </w:rPr>
              <w:t>,</w:t>
            </w:r>
          </w:p>
          <w:p w14:paraId="6177F83C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VP rengimo grupė</w:t>
            </w:r>
          </w:p>
          <w:p w14:paraId="527B0716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54CBC968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 Bražinskienė</w:t>
            </w:r>
          </w:p>
          <w:p w14:paraId="28FA82A2" w14:textId="77777777" w:rsidR="00155CC6" w:rsidRDefault="00155CC6">
            <w:pPr>
              <w:rPr>
                <w:rFonts w:ascii="Verdana" w:hAnsi="Verdana"/>
              </w:rPr>
            </w:pPr>
          </w:p>
          <w:p w14:paraId="2D725140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Ž. Siderienė</w:t>
            </w:r>
          </w:p>
          <w:p w14:paraId="15A3DA45" w14:textId="77777777" w:rsidR="00155CC6" w:rsidRDefault="00155CC6">
            <w:pPr>
              <w:rPr>
                <w:rFonts w:ascii="Verdana" w:hAnsi="Verdana"/>
              </w:rPr>
            </w:pPr>
          </w:p>
          <w:p w14:paraId="49F9509F" w14:textId="77777777" w:rsidR="00155CC6" w:rsidRDefault="00155CC6">
            <w:pPr>
              <w:rPr>
                <w:rFonts w:ascii="Verdana" w:hAnsi="Verdana"/>
              </w:rPr>
            </w:pPr>
          </w:p>
          <w:p w14:paraId="7C96CF81" w14:textId="77777777" w:rsidR="00155CC6" w:rsidRDefault="00155CC6" w:rsidP="00155CC6">
            <w:pPr>
              <w:ind w:right="-11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  <w:p w14:paraId="40A38FB5" w14:textId="77777777" w:rsidR="00155CC6" w:rsidRDefault="00155CC6">
            <w:pPr>
              <w:rPr>
                <w:rFonts w:ascii="Verdana" w:hAnsi="Verdana"/>
              </w:rPr>
            </w:pPr>
          </w:p>
          <w:p w14:paraId="5DCCF8BB" w14:textId="77777777" w:rsidR="00155CC6" w:rsidRDefault="00155CC6">
            <w:pPr>
              <w:rPr>
                <w:rFonts w:ascii="Verdana" w:hAnsi="Verdana"/>
              </w:rPr>
            </w:pPr>
          </w:p>
          <w:p w14:paraId="1B6EFFF1" w14:textId="77777777" w:rsidR="00155CC6" w:rsidRDefault="00155CC6">
            <w:pPr>
              <w:rPr>
                <w:rFonts w:ascii="Verdana" w:hAnsi="Verdana"/>
              </w:rPr>
            </w:pPr>
          </w:p>
          <w:p w14:paraId="0C5D8A82" w14:textId="14E3763B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Talalajevas</w:t>
            </w:r>
          </w:p>
          <w:p w14:paraId="7B975B6A" w14:textId="73258DF8" w:rsidR="00155CC6" w:rsidRDefault="00155CC6" w:rsidP="00155CC6">
            <w:pPr>
              <w:ind w:right="-11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  <w:p w14:paraId="789AE891" w14:textId="77777777" w:rsidR="00155CC6" w:rsidRDefault="00155CC6">
            <w:pPr>
              <w:rPr>
                <w:rFonts w:ascii="Verdana" w:hAnsi="Verdana"/>
              </w:rPr>
            </w:pPr>
          </w:p>
          <w:p w14:paraId="69D8F4A4" w14:textId="3D2B602F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Kulbokienė</w:t>
            </w:r>
          </w:p>
          <w:p w14:paraId="432E1C0F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5AF7352D" w14:textId="77777777" w:rsidR="00155CC6" w:rsidRDefault="00155CC6">
            <w:pPr>
              <w:ind w:right="-20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K. Česonis</w:t>
            </w:r>
          </w:p>
          <w:p w14:paraId="3F0BE971" w14:textId="77777777" w:rsidR="00230C9D" w:rsidRDefault="00155CC6">
            <w:pPr>
              <w:ind w:right="-20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E. </w:t>
            </w:r>
          </w:p>
          <w:p w14:paraId="58BFF55C" w14:textId="27A6A4C5" w:rsidR="00155CC6" w:rsidRDefault="00155CC6">
            <w:pPr>
              <w:ind w:right="-20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Vaickelionienė</w:t>
            </w:r>
          </w:p>
          <w:p w14:paraId="5734A77B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Strumilaitė</w:t>
            </w:r>
          </w:p>
          <w:p w14:paraId="0E3FC5C8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Kulbokienė</w:t>
            </w:r>
          </w:p>
          <w:p w14:paraId="3F9341A1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 Bražinskienė</w:t>
            </w:r>
          </w:p>
          <w:p w14:paraId="0F498B44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13707803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K. Česonis</w:t>
            </w:r>
          </w:p>
          <w:p w14:paraId="5CB8C96E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 Bražinskienė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C1C8" w14:textId="77777777" w:rsidR="00DE3994" w:rsidRDefault="00155CC6">
            <w:pPr>
              <w:ind w:left="-61" w:right="-146" w:firstLine="1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Pagal  </w:t>
            </w:r>
          </w:p>
          <w:p w14:paraId="712DFA5D" w14:textId="1BFB75C1" w:rsidR="00DE3994" w:rsidRDefault="00DE3994">
            <w:pPr>
              <w:ind w:left="-61" w:right="-146" w:firstLine="1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</w:t>
            </w:r>
            <w:r w:rsidR="00155CC6"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g</w:t>
            </w:r>
            <w:proofErr w:type="spellEnd"/>
            <w:r>
              <w:rPr>
                <w:rFonts w:ascii="Verdana" w:hAnsi="Verdana"/>
              </w:rPr>
              <w:t>.</w:t>
            </w:r>
          </w:p>
          <w:p w14:paraId="38145F99" w14:textId="41725217" w:rsidR="00155CC6" w:rsidRDefault="00155CC6">
            <w:pPr>
              <w:ind w:left="-61" w:right="-146" w:firstLine="1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raštinėje</w:t>
            </w:r>
          </w:p>
        </w:tc>
      </w:tr>
      <w:tr w:rsidR="00155CC6" w14:paraId="1B8E3696" w14:textId="77777777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A9D6" w14:textId="77777777" w:rsidR="00155CC6" w:rsidRDefault="00155CC6">
            <w:pPr>
              <w:ind w:left="-61" w:right="-146" w:firstLine="3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             Pasitarimai, susirinkimai, posėdžiai</w:t>
            </w:r>
          </w:p>
        </w:tc>
      </w:tr>
      <w:tr w:rsidR="00155CC6" w14:paraId="59316060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CE24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1A811705" w14:textId="77777777" w:rsidR="00155CC6" w:rsidRDefault="00155CC6">
            <w:pPr>
              <w:rPr>
                <w:rFonts w:ascii="Verdana" w:hAnsi="Verdana"/>
              </w:rPr>
            </w:pPr>
          </w:p>
          <w:p w14:paraId="655CC96B" w14:textId="77777777" w:rsidR="00155CC6" w:rsidRDefault="00155CC6">
            <w:pPr>
              <w:rPr>
                <w:rFonts w:ascii="Verdana" w:hAnsi="Verdana"/>
              </w:rPr>
            </w:pPr>
          </w:p>
          <w:p w14:paraId="33A80D53" w14:textId="77777777" w:rsidR="00155CC6" w:rsidRDefault="00155CC6">
            <w:pPr>
              <w:rPr>
                <w:rFonts w:ascii="Verdana" w:hAnsi="Verdana"/>
              </w:rPr>
            </w:pPr>
          </w:p>
          <w:p w14:paraId="511401DE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07987DE4" w14:textId="77777777" w:rsidR="00155CC6" w:rsidRDefault="00155CC6">
            <w:pPr>
              <w:rPr>
                <w:rFonts w:ascii="Verdana" w:hAnsi="Verdana"/>
              </w:rPr>
            </w:pPr>
          </w:p>
          <w:p w14:paraId="002237F3" w14:textId="77777777" w:rsidR="00155CC6" w:rsidRDefault="00155CC6">
            <w:pPr>
              <w:rPr>
                <w:rFonts w:ascii="Verdana" w:hAnsi="Verdana"/>
              </w:rPr>
            </w:pPr>
          </w:p>
          <w:p w14:paraId="3BC90785" w14:textId="77777777" w:rsidR="00155CC6" w:rsidRDefault="00155CC6">
            <w:pPr>
              <w:rPr>
                <w:rFonts w:ascii="Verdana" w:hAnsi="Verdana"/>
              </w:rPr>
            </w:pPr>
          </w:p>
          <w:p w14:paraId="2A325388" w14:textId="77777777" w:rsidR="00155CC6" w:rsidRDefault="00155CC6">
            <w:pPr>
              <w:rPr>
                <w:rFonts w:ascii="Verdana" w:hAnsi="Verdana"/>
              </w:rPr>
            </w:pPr>
          </w:p>
          <w:p w14:paraId="67BB64F1" w14:textId="77777777" w:rsidR="00155CC6" w:rsidRDefault="00155CC6">
            <w:pPr>
              <w:rPr>
                <w:rFonts w:ascii="Verdana" w:hAnsi="Verdana"/>
              </w:rPr>
            </w:pPr>
          </w:p>
          <w:p w14:paraId="1B1C57E8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29651767" w14:textId="77777777" w:rsidR="00155CC6" w:rsidRDefault="00155CC6">
            <w:pPr>
              <w:rPr>
                <w:rFonts w:ascii="Verdana" w:hAnsi="Verdana"/>
              </w:rPr>
            </w:pPr>
          </w:p>
          <w:p w14:paraId="263FA622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266A" w14:textId="77777777" w:rsidR="00155CC6" w:rsidRDefault="00155CC6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>Administracijos ir mokytojų pasitarimas</w:t>
            </w:r>
          </w:p>
          <w:p w14:paraId="762F95F5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Aktualijos, darbai, planai ir kt.</w:t>
            </w:r>
          </w:p>
          <w:p w14:paraId="1A98D61C" w14:textId="77777777" w:rsidR="00155CC6" w:rsidRDefault="00155CC6">
            <w:pPr>
              <w:ind w:right="-11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Progimnazijos darbo apmokėjimo sistemos aptarimas/atnaujinimas</w:t>
            </w:r>
          </w:p>
          <w:p w14:paraId="745ABE9E" w14:textId="77777777" w:rsidR="00155CC6" w:rsidRDefault="00155CC6">
            <w:pPr>
              <w:rPr>
                <w:rFonts w:ascii="Verdana" w:hAnsi="Verdana"/>
              </w:rPr>
            </w:pPr>
          </w:p>
          <w:p w14:paraId="584FBA6B" w14:textId="77777777" w:rsidR="00155CC6" w:rsidRDefault="00155CC6">
            <w:pPr>
              <w:rPr>
                <w:rFonts w:ascii="Verdana" w:hAnsi="Verdana"/>
              </w:rPr>
            </w:pPr>
          </w:p>
          <w:p w14:paraId="05AF8101" w14:textId="77777777" w:rsidR="00155CC6" w:rsidRDefault="00155CC6">
            <w:pPr>
              <w:rPr>
                <w:rFonts w:ascii="Verdana" w:hAnsi="Verdana"/>
              </w:rPr>
            </w:pPr>
          </w:p>
          <w:p w14:paraId="38F4A695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Progimnazijos tarybos posėdis</w:t>
            </w:r>
          </w:p>
          <w:p w14:paraId="1CA763D8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Progimnazijos patalpų nuomos konkurso komisijos posėdis</w:t>
            </w:r>
          </w:p>
          <w:p w14:paraId="5CAE1468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CD" w14:textId="77777777" w:rsidR="00155CC6" w:rsidRDefault="00155CC6">
            <w:pPr>
              <w:ind w:right="-109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9, 23 d.</w:t>
            </w:r>
          </w:p>
          <w:p w14:paraId="65B78627" w14:textId="77777777" w:rsidR="00155CC6" w:rsidRDefault="00155CC6">
            <w:pPr>
              <w:ind w:right="-10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7.45 val.</w:t>
            </w:r>
          </w:p>
          <w:p w14:paraId="4CA26759" w14:textId="77777777" w:rsidR="00155CC6" w:rsidRDefault="00155CC6">
            <w:pPr>
              <w:ind w:right="-10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Mokytojų kam.</w:t>
            </w:r>
          </w:p>
          <w:p w14:paraId="0D63B1BA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d.</w:t>
            </w:r>
          </w:p>
          <w:p w14:paraId="44A5F1BB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15.00 val.</w:t>
            </w:r>
          </w:p>
          <w:p w14:paraId="2D375F83" w14:textId="2A3881DE" w:rsidR="00155CC6" w:rsidRDefault="00230C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155CC6">
              <w:rPr>
                <w:rFonts w:ascii="Verdana" w:hAnsi="Verdana"/>
              </w:rPr>
              <w:t>nfor</w:t>
            </w:r>
            <w:r>
              <w:rPr>
                <w:rFonts w:ascii="Verdana" w:hAnsi="Verdana"/>
              </w:rPr>
              <w:t>m</w:t>
            </w:r>
            <w:r w:rsidR="00155CC6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</w:t>
            </w:r>
            <w:r w:rsidR="00155CC6">
              <w:rPr>
                <w:rFonts w:ascii="Verdana" w:hAnsi="Verdana"/>
              </w:rPr>
              <w:t>c.</w:t>
            </w:r>
          </w:p>
          <w:p w14:paraId="4057F07E" w14:textId="77777777" w:rsidR="00155CC6" w:rsidRDefault="00155CC6">
            <w:pPr>
              <w:rPr>
                <w:rFonts w:ascii="Verdana" w:hAnsi="Verdana"/>
              </w:rPr>
            </w:pPr>
          </w:p>
          <w:p w14:paraId="08B1EBB1" w14:textId="77777777" w:rsidR="00155CC6" w:rsidRDefault="00155CC6">
            <w:pPr>
              <w:rPr>
                <w:rFonts w:ascii="Verdana" w:hAnsi="Verdana"/>
              </w:rPr>
            </w:pPr>
          </w:p>
          <w:p w14:paraId="2CAB9794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4-ta sav.</w:t>
            </w:r>
          </w:p>
          <w:p w14:paraId="6B908E63" w14:textId="77777777" w:rsidR="00230C9D" w:rsidRDefault="00230C9D">
            <w:pPr>
              <w:ind w:right="-15"/>
              <w:rPr>
                <w:rFonts w:ascii="Verdana" w:hAnsi="Verdana"/>
              </w:rPr>
            </w:pPr>
          </w:p>
          <w:p w14:paraId="4DE2DE09" w14:textId="54DADE57" w:rsidR="00155CC6" w:rsidRDefault="00155CC6">
            <w:pPr>
              <w:ind w:right="-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 d.</w:t>
            </w:r>
            <w:r>
              <w:rPr>
                <w:rFonts w:ascii="Verdana" w:hAnsi="Verdana"/>
                <w:color w:val="EE0000"/>
              </w:rPr>
              <w:t xml:space="preserve"> </w:t>
            </w:r>
            <w:r>
              <w:rPr>
                <w:rFonts w:ascii="Verdana" w:hAnsi="Verdana"/>
              </w:rPr>
              <w:t xml:space="preserve">14.00 val. </w:t>
            </w:r>
          </w:p>
          <w:p w14:paraId="136CCDDF" w14:textId="77777777" w:rsidR="00155CC6" w:rsidRDefault="00155CC6">
            <w:pPr>
              <w:ind w:right="-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141 kab.</w:t>
            </w:r>
          </w:p>
          <w:p w14:paraId="5022AC3E" w14:textId="77777777" w:rsidR="00155CC6" w:rsidRDefault="00155CC6">
            <w:pPr>
              <w:ind w:right="-109"/>
              <w:rPr>
                <w:rFonts w:ascii="Verdana" w:hAnsi="Verdana"/>
                <w:color w:val="EE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A442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Mokytojai</w:t>
            </w:r>
          </w:p>
          <w:p w14:paraId="14485ABC" w14:textId="77777777" w:rsidR="00155CC6" w:rsidRDefault="00155CC6">
            <w:pPr>
              <w:rPr>
                <w:rFonts w:ascii="Verdana" w:hAnsi="Verdana"/>
              </w:rPr>
            </w:pPr>
          </w:p>
          <w:p w14:paraId="36CDA135" w14:textId="77777777" w:rsidR="00155CC6" w:rsidRDefault="00155CC6">
            <w:pPr>
              <w:rPr>
                <w:rFonts w:ascii="Verdana" w:hAnsi="Verdana"/>
              </w:rPr>
            </w:pPr>
          </w:p>
          <w:p w14:paraId="09AE4FF7" w14:textId="77777777" w:rsidR="00155CC6" w:rsidRDefault="00155CC6">
            <w:pPr>
              <w:rPr>
                <w:rFonts w:ascii="Verdana" w:hAnsi="Verdana"/>
              </w:rPr>
            </w:pPr>
          </w:p>
          <w:p w14:paraId="7F3E64CF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Metodinė taryba, Darbo taryba, Progimnazijos </w:t>
            </w:r>
            <w:r>
              <w:rPr>
                <w:rFonts w:ascii="Verdana" w:hAnsi="Verdana"/>
              </w:rPr>
              <w:lastRenderedPageBreak/>
              <w:t>tarybos pirmininkė</w:t>
            </w:r>
          </w:p>
          <w:p w14:paraId="17AE4E3D" w14:textId="77777777" w:rsidR="00155CC6" w:rsidRDefault="00155CC6">
            <w:pPr>
              <w:ind w:right="-5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Progimnazijos tarybos nariai</w:t>
            </w:r>
          </w:p>
          <w:p w14:paraId="14FC4983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Konkurso dalyviai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E7C7" w14:textId="77777777" w:rsidR="00155CC6" w:rsidRDefault="00155CC6">
            <w:pPr>
              <w:ind w:right="-74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A. Kulbokienė</w:t>
            </w:r>
          </w:p>
          <w:p w14:paraId="7774982E" w14:textId="77777777" w:rsidR="00155CC6" w:rsidRDefault="00155CC6">
            <w:pPr>
              <w:ind w:right="-7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4EFF0336" w14:textId="77777777" w:rsidR="00155CC6" w:rsidRDefault="00155CC6">
            <w:pPr>
              <w:ind w:right="-7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  <w:p w14:paraId="282B1B0A" w14:textId="77777777" w:rsidR="00155CC6" w:rsidRDefault="00155CC6">
            <w:pPr>
              <w:ind w:right="-7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K. Česonis</w:t>
            </w:r>
          </w:p>
          <w:p w14:paraId="18B9221B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Kulbokienė</w:t>
            </w:r>
          </w:p>
          <w:p w14:paraId="115E26A0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5774FA87" w14:textId="77777777" w:rsidR="00230C9D" w:rsidRDefault="00230C9D" w:rsidP="00230C9D">
            <w:pPr>
              <w:ind w:right="-7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  <w:p w14:paraId="63FC802B" w14:textId="77777777" w:rsidR="00155CC6" w:rsidRDefault="00155CC6">
            <w:pPr>
              <w:rPr>
                <w:rFonts w:ascii="Verdana" w:hAnsi="Verdana"/>
              </w:rPr>
            </w:pPr>
          </w:p>
          <w:p w14:paraId="68CDECBA" w14:textId="77777777" w:rsidR="00155CC6" w:rsidRDefault="00155CC6">
            <w:pPr>
              <w:ind w:right="-74"/>
              <w:rPr>
                <w:rFonts w:ascii="Verdana" w:hAnsi="Verdana"/>
              </w:rPr>
            </w:pPr>
          </w:p>
          <w:p w14:paraId="3EFF861E" w14:textId="77777777" w:rsidR="00155CC6" w:rsidRDefault="00155CC6">
            <w:pPr>
              <w:ind w:right="-74"/>
              <w:rPr>
                <w:rFonts w:ascii="Verdana" w:hAnsi="Verdana"/>
              </w:rPr>
            </w:pPr>
          </w:p>
          <w:p w14:paraId="1BC37EF0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Matulaitienė</w:t>
            </w:r>
          </w:p>
          <w:p w14:paraId="35E96BDE" w14:textId="77777777" w:rsidR="00155CC6" w:rsidRDefault="00155CC6">
            <w:pPr>
              <w:rPr>
                <w:rFonts w:ascii="Verdana" w:hAnsi="Verdana"/>
              </w:rPr>
            </w:pPr>
          </w:p>
          <w:p w14:paraId="56DC03B5" w14:textId="5603A835" w:rsidR="00155CC6" w:rsidRDefault="00230C9D">
            <w:pPr>
              <w:ind w:right="-7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Kulbokienė</w:t>
            </w:r>
          </w:p>
          <w:p w14:paraId="51870B59" w14:textId="77777777" w:rsidR="00155CC6" w:rsidRDefault="00155CC6">
            <w:pPr>
              <w:ind w:right="-7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  <w:p w14:paraId="44CB31F2" w14:textId="77777777" w:rsidR="00155CC6" w:rsidRDefault="00155CC6">
            <w:pPr>
              <w:ind w:right="-7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 Bražinskienė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D7DF" w14:textId="77777777" w:rsidR="00155CC6" w:rsidRDefault="00155CC6">
            <w:pPr>
              <w:ind w:left="-61" w:right="-146" w:firstLine="33"/>
              <w:rPr>
                <w:rFonts w:ascii="Verdana" w:hAnsi="Verdana"/>
              </w:rPr>
            </w:pPr>
          </w:p>
        </w:tc>
      </w:tr>
      <w:tr w:rsidR="00155CC6" w14:paraId="1AEFA646" w14:textId="77777777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1EF6" w14:textId="77777777" w:rsidR="00155CC6" w:rsidRDefault="00155CC6">
            <w:pPr>
              <w:ind w:left="-61" w:right="-146" w:firstLine="3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             Testavimas</w:t>
            </w:r>
          </w:p>
        </w:tc>
      </w:tr>
      <w:tr w:rsidR="00155CC6" w14:paraId="32837E1C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9C46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2942" w14:textId="77777777" w:rsidR="00155CC6" w:rsidRDefault="00155CC6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Cs/>
              </w:rPr>
              <w:t>Diagnostinis pradinių klasių mokinių testavimas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9E52" w14:textId="77777777" w:rsidR="00155CC6" w:rsidRDefault="00155CC6">
            <w:pPr>
              <w:ind w:right="-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15-19 d.</w:t>
            </w:r>
          </w:p>
          <w:p w14:paraId="615F855B" w14:textId="77777777" w:rsidR="00155CC6" w:rsidRDefault="00155CC6">
            <w:pPr>
              <w:ind w:right="-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302, 203, 102, 105 kab.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DE89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kl. mokiniai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E585" w14:textId="77777777" w:rsidR="00155CC6" w:rsidRDefault="00155CC6">
            <w:pPr>
              <w:ind w:right="-7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kl. mokytojos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C64C" w14:textId="77777777" w:rsidR="00DE3994" w:rsidRDefault="00155CC6">
            <w:pPr>
              <w:ind w:left="-61" w:right="-146" w:firstLine="3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TŪM II, KTU </w:t>
            </w:r>
          </w:p>
          <w:p w14:paraId="2045D830" w14:textId="4073E534" w:rsidR="00155CC6" w:rsidRDefault="00155CC6">
            <w:pPr>
              <w:ind w:left="-61" w:right="-146" w:firstLine="3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testai</w:t>
            </w:r>
          </w:p>
        </w:tc>
      </w:tr>
      <w:tr w:rsidR="00155CC6" w14:paraId="3300802A" w14:textId="77777777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B563" w14:textId="77777777" w:rsidR="00155CC6" w:rsidRDefault="00155CC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Vaiko gerovės komisijos veikla</w:t>
            </w:r>
          </w:p>
        </w:tc>
      </w:tr>
      <w:tr w:rsidR="00155CC6" w14:paraId="60B5EDD3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A5FF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328A0034" w14:textId="77777777" w:rsidR="00155CC6" w:rsidRDefault="00155CC6">
            <w:pPr>
              <w:rPr>
                <w:rFonts w:ascii="Verdana" w:hAnsi="Verdana"/>
              </w:rPr>
            </w:pPr>
          </w:p>
          <w:p w14:paraId="73369930" w14:textId="77777777" w:rsidR="00155CC6" w:rsidRDefault="00155CC6">
            <w:pPr>
              <w:rPr>
                <w:rFonts w:ascii="Verdana" w:hAnsi="Verdana"/>
              </w:rPr>
            </w:pPr>
          </w:p>
          <w:p w14:paraId="109FBF86" w14:textId="77777777" w:rsidR="00155CC6" w:rsidRDefault="00155CC6">
            <w:pPr>
              <w:rPr>
                <w:rFonts w:ascii="Verdana" w:hAnsi="Verdana"/>
              </w:rPr>
            </w:pPr>
          </w:p>
          <w:p w14:paraId="5B833F89" w14:textId="77777777" w:rsidR="00155CC6" w:rsidRDefault="00155CC6">
            <w:pPr>
              <w:rPr>
                <w:rFonts w:ascii="Verdana" w:hAnsi="Verdana"/>
              </w:rPr>
            </w:pPr>
          </w:p>
          <w:p w14:paraId="55294C07" w14:textId="77777777" w:rsidR="00155CC6" w:rsidRDefault="00155CC6">
            <w:pPr>
              <w:rPr>
                <w:rFonts w:ascii="Verdana" w:hAnsi="Verdana"/>
              </w:rPr>
            </w:pPr>
          </w:p>
          <w:p w14:paraId="2C56798B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0C818A8A" w14:textId="77777777" w:rsidR="00155CC6" w:rsidRDefault="00155CC6">
            <w:pPr>
              <w:rPr>
                <w:rFonts w:ascii="Verdana" w:hAnsi="Verdana"/>
              </w:rPr>
            </w:pPr>
          </w:p>
          <w:p w14:paraId="60AC76B8" w14:textId="77777777" w:rsidR="00155CC6" w:rsidRDefault="00155CC6">
            <w:pPr>
              <w:rPr>
                <w:rFonts w:ascii="Verdana" w:hAnsi="Verdana"/>
              </w:rPr>
            </w:pPr>
          </w:p>
          <w:p w14:paraId="53535F96" w14:textId="77777777" w:rsidR="00155CC6" w:rsidRDefault="00155CC6">
            <w:pPr>
              <w:rPr>
                <w:rFonts w:ascii="Verdana" w:hAnsi="Verdana"/>
              </w:rPr>
            </w:pPr>
          </w:p>
          <w:p w14:paraId="4086E92A" w14:textId="77777777" w:rsidR="00155CC6" w:rsidRDefault="00155CC6">
            <w:pPr>
              <w:rPr>
                <w:rFonts w:ascii="Verdana" w:hAnsi="Verdana"/>
              </w:rPr>
            </w:pPr>
          </w:p>
          <w:p w14:paraId="12ABCAC6" w14:textId="77777777" w:rsidR="00155CC6" w:rsidRDefault="00155CC6">
            <w:pPr>
              <w:rPr>
                <w:rFonts w:ascii="Verdana" w:hAnsi="Verdana"/>
              </w:rPr>
            </w:pPr>
          </w:p>
          <w:p w14:paraId="638ED197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790B6884" w14:textId="77777777" w:rsidR="00155CC6" w:rsidRDefault="00155CC6">
            <w:pPr>
              <w:rPr>
                <w:rFonts w:ascii="Verdana" w:hAnsi="Verdana"/>
              </w:rPr>
            </w:pPr>
          </w:p>
          <w:p w14:paraId="45B587EA" w14:textId="77777777" w:rsidR="00155CC6" w:rsidRDefault="00155CC6">
            <w:pPr>
              <w:rPr>
                <w:rFonts w:ascii="Verdana" w:hAnsi="Verdana"/>
              </w:rPr>
            </w:pPr>
          </w:p>
          <w:p w14:paraId="602BEE81" w14:textId="77777777" w:rsidR="00155CC6" w:rsidRDefault="00155CC6">
            <w:pPr>
              <w:rPr>
                <w:rFonts w:ascii="Verdana" w:hAnsi="Verdana"/>
              </w:rPr>
            </w:pPr>
          </w:p>
          <w:p w14:paraId="1069A42E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 </w:t>
            </w:r>
          </w:p>
          <w:p w14:paraId="3FCC3FF8" w14:textId="77777777" w:rsidR="00155CC6" w:rsidRDefault="00155CC6">
            <w:pPr>
              <w:rPr>
                <w:rFonts w:ascii="Verdana" w:hAnsi="Verdana"/>
              </w:rPr>
            </w:pPr>
          </w:p>
          <w:p w14:paraId="19BEDCF8" w14:textId="77777777" w:rsidR="00155CC6" w:rsidRDefault="00155CC6">
            <w:pPr>
              <w:rPr>
                <w:rFonts w:ascii="Verdana" w:hAnsi="Verdana"/>
              </w:rPr>
            </w:pPr>
          </w:p>
          <w:p w14:paraId="4A2FE1B2" w14:textId="77777777" w:rsidR="00155CC6" w:rsidRDefault="00155CC6">
            <w:pPr>
              <w:rPr>
                <w:rFonts w:ascii="Verdana" w:hAnsi="Verdana"/>
              </w:rPr>
            </w:pPr>
          </w:p>
          <w:p w14:paraId="29F24E12" w14:textId="77777777" w:rsidR="00155CC6" w:rsidRDefault="00155CC6">
            <w:pPr>
              <w:rPr>
                <w:rFonts w:ascii="Verdana" w:hAnsi="Verdana"/>
              </w:rPr>
            </w:pPr>
          </w:p>
          <w:p w14:paraId="4FA9CB4D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  <w:p w14:paraId="3FE91CBE" w14:textId="77777777" w:rsidR="00155CC6" w:rsidRDefault="00155CC6">
            <w:pPr>
              <w:rPr>
                <w:rFonts w:ascii="Verdana" w:hAnsi="Verdana"/>
              </w:rPr>
            </w:pPr>
          </w:p>
          <w:p w14:paraId="6D0081B5" w14:textId="77777777" w:rsidR="00155CC6" w:rsidRDefault="00155CC6">
            <w:pPr>
              <w:rPr>
                <w:rFonts w:ascii="Verdana" w:hAnsi="Verdan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10B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Specialiųjų ugdymo programų analizė</w:t>
            </w:r>
          </w:p>
          <w:p w14:paraId="1F38093E" w14:textId="77777777" w:rsidR="00155CC6" w:rsidRDefault="00155CC6">
            <w:pPr>
              <w:rPr>
                <w:rFonts w:ascii="Verdana" w:hAnsi="Verdana"/>
              </w:rPr>
            </w:pPr>
          </w:p>
          <w:p w14:paraId="43C7459F" w14:textId="77777777" w:rsidR="00155CC6" w:rsidRDefault="00155CC6">
            <w:pPr>
              <w:rPr>
                <w:rFonts w:ascii="Verdana" w:hAnsi="Verdana"/>
              </w:rPr>
            </w:pPr>
          </w:p>
          <w:p w14:paraId="4EC6C425" w14:textId="77777777" w:rsidR="00155CC6" w:rsidRDefault="00155CC6">
            <w:pPr>
              <w:rPr>
                <w:rFonts w:ascii="Verdana" w:hAnsi="Verdana"/>
              </w:rPr>
            </w:pPr>
          </w:p>
          <w:p w14:paraId="3A5FA20C" w14:textId="77777777" w:rsidR="00155CC6" w:rsidRDefault="00155CC6">
            <w:pPr>
              <w:rPr>
                <w:rFonts w:ascii="Verdana" w:hAnsi="Verdana"/>
              </w:rPr>
            </w:pPr>
          </w:p>
          <w:p w14:paraId="01D881B3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Psichosocialinė pagalba mokiniams. Psichosocialinės adaptacijos sunkumų įveikimo plano atnaujinimas</w:t>
            </w:r>
          </w:p>
          <w:p w14:paraId="69F4739C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Mokinių, augančių rizikos grupės šeimose, aprūpinimas reikmenimis</w:t>
            </w:r>
          </w:p>
          <w:p w14:paraId="620421BB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Mokinių, grįžusių iš užsienio, mokymo organizavimas</w:t>
            </w:r>
          </w:p>
          <w:p w14:paraId="538EEFA7" w14:textId="77777777" w:rsidR="00155CC6" w:rsidRDefault="00155CC6">
            <w:pPr>
              <w:rPr>
                <w:rFonts w:ascii="Verdana" w:hAnsi="Verdana"/>
              </w:rPr>
            </w:pPr>
          </w:p>
          <w:p w14:paraId="2D8CC903" w14:textId="77777777" w:rsidR="00155CC6" w:rsidRDefault="00155CC6">
            <w:pPr>
              <w:rPr>
                <w:rFonts w:ascii="Verdana" w:hAnsi="Verdana"/>
              </w:rPr>
            </w:pPr>
          </w:p>
          <w:p w14:paraId="0D084EC9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Individualių planų rengimas ir tvirtinimas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2E91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Iki 20 d.</w:t>
            </w:r>
          </w:p>
          <w:p w14:paraId="64DE3755" w14:textId="77777777" w:rsidR="00155CC6" w:rsidRDefault="00155CC6">
            <w:pPr>
              <w:rPr>
                <w:rFonts w:ascii="Verdana" w:hAnsi="Verdana"/>
              </w:rPr>
            </w:pPr>
          </w:p>
          <w:p w14:paraId="3BFD9CBC" w14:textId="77777777" w:rsidR="00155CC6" w:rsidRDefault="00155CC6">
            <w:pPr>
              <w:rPr>
                <w:rFonts w:ascii="Verdana" w:hAnsi="Verdana"/>
              </w:rPr>
            </w:pPr>
          </w:p>
          <w:p w14:paraId="0B729E82" w14:textId="77777777" w:rsidR="00155CC6" w:rsidRDefault="00155CC6">
            <w:pPr>
              <w:rPr>
                <w:rFonts w:ascii="Verdana" w:hAnsi="Verdana"/>
              </w:rPr>
            </w:pPr>
          </w:p>
          <w:p w14:paraId="47379C45" w14:textId="77777777" w:rsidR="00155CC6" w:rsidRDefault="00155CC6">
            <w:pPr>
              <w:rPr>
                <w:rFonts w:ascii="Verdana" w:hAnsi="Verdana"/>
              </w:rPr>
            </w:pPr>
          </w:p>
          <w:p w14:paraId="3B72E200" w14:textId="77777777" w:rsidR="00155CC6" w:rsidRDefault="00155CC6">
            <w:pPr>
              <w:rPr>
                <w:rFonts w:ascii="Verdana" w:hAnsi="Verdana"/>
              </w:rPr>
            </w:pPr>
          </w:p>
          <w:p w14:paraId="4154F929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Iki 9 d.</w:t>
            </w:r>
          </w:p>
          <w:p w14:paraId="73E76798" w14:textId="77777777" w:rsidR="00155CC6" w:rsidRDefault="00155CC6">
            <w:pPr>
              <w:rPr>
                <w:rFonts w:ascii="Verdana" w:hAnsi="Verdana"/>
              </w:rPr>
            </w:pPr>
          </w:p>
          <w:p w14:paraId="0F7E19EC" w14:textId="77777777" w:rsidR="00155CC6" w:rsidRDefault="00155CC6">
            <w:pPr>
              <w:rPr>
                <w:rFonts w:ascii="Verdana" w:hAnsi="Verdana"/>
              </w:rPr>
            </w:pPr>
          </w:p>
          <w:p w14:paraId="73B53531" w14:textId="77777777" w:rsidR="00155CC6" w:rsidRDefault="00155CC6">
            <w:pPr>
              <w:rPr>
                <w:rFonts w:ascii="Verdana" w:hAnsi="Verdana"/>
              </w:rPr>
            </w:pPr>
          </w:p>
          <w:p w14:paraId="09C69D6D" w14:textId="77777777" w:rsidR="00155CC6" w:rsidRDefault="00155CC6">
            <w:pPr>
              <w:rPr>
                <w:rFonts w:ascii="Verdana" w:hAnsi="Verdana"/>
              </w:rPr>
            </w:pPr>
          </w:p>
          <w:p w14:paraId="2392258F" w14:textId="77777777" w:rsidR="00155CC6" w:rsidRDefault="00155CC6">
            <w:pPr>
              <w:rPr>
                <w:rFonts w:ascii="Verdana" w:hAnsi="Verdana"/>
              </w:rPr>
            </w:pPr>
          </w:p>
          <w:p w14:paraId="38B792F3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mėn.</w:t>
            </w:r>
          </w:p>
          <w:p w14:paraId="758D505C" w14:textId="77777777" w:rsidR="00155CC6" w:rsidRDefault="00155CC6">
            <w:pPr>
              <w:rPr>
                <w:rFonts w:ascii="Verdana" w:hAnsi="Verdana"/>
              </w:rPr>
            </w:pPr>
          </w:p>
          <w:p w14:paraId="4950E2B1" w14:textId="77777777" w:rsidR="00155CC6" w:rsidRDefault="00155CC6">
            <w:pPr>
              <w:rPr>
                <w:rFonts w:ascii="Verdana" w:hAnsi="Verdana"/>
              </w:rPr>
            </w:pPr>
          </w:p>
          <w:p w14:paraId="7B3868E1" w14:textId="77777777" w:rsidR="000A5247" w:rsidRDefault="000A5247">
            <w:pPr>
              <w:rPr>
                <w:rFonts w:ascii="Verdana" w:hAnsi="Verdana"/>
              </w:rPr>
            </w:pPr>
          </w:p>
          <w:p w14:paraId="3F157126" w14:textId="2CEF8119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mėn.</w:t>
            </w:r>
          </w:p>
          <w:p w14:paraId="34A29845" w14:textId="77777777" w:rsidR="00155CC6" w:rsidRDefault="00155CC6">
            <w:pPr>
              <w:rPr>
                <w:rFonts w:ascii="Verdana" w:hAnsi="Verdana"/>
              </w:rPr>
            </w:pPr>
          </w:p>
          <w:p w14:paraId="5CB86442" w14:textId="77777777" w:rsidR="00155CC6" w:rsidRDefault="00155CC6">
            <w:pPr>
              <w:rPr>
                <w:rFonts w:ascii="Verdana" w:hAnsi="Verdana"/>
              </w:rPr>
            </w:pPr>
          </w:p>
          <w:p w14:paraId="28EB25F9" w14:textId="77777777" w:rsidR="00155CC6" w:rsidRDefault="00155CC6">
            <w:pPr>
              <w:rPr>
                <w:rFonts w:ascii="Verdana" w:hAnsi="Verdana"/>
              </w:rPr>
            </w:pPr>
          </w:p>
          <w:p w14:paraId="67706631" w14:textId="77777777" w:rsidR="000A5247" w:rsidRDefault="000A5247">
            <w:pPr>
              <w:rPr>
                <w:rFonts w:ascii="Verdana" w:hAnsi="Verdana"/>
              </w:rPr>
            </w:pPr>
          </w:p>
          <w:p w14:paraId="601C8DCF" w14:textId="3E1C86E9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Iki 15 d.</w:t>
            </w:r>
          </w:p>
          <w:p w14:paraId="42791B8F" w14:textId="77777777" w:rsidR="00155CC6" w:rsidRDefault="00155CC6">
            <w:pPr>
              <w:rPr>
                <w:rFonts w:ascii="Verdana" w:hAnsi="Verdana"/>
              </w:rPr>
            </w:pPr>
          </w:p>
          <w:p w14:paraId="3B23233A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3F96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Dalykų mokytojai, rengiantys programas SUP mokiniams</w:t>
            </w:r>
          </w:p>
          <w:p w14:paraId="20933D54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1-8 kl. mok.</w:t>
            </w:r>
          </w:p>
          <w:p w14:paraId="4BA47F34" w14:textId="77777777" w:rsidR="00155CC6" w:rsidRDefault="00155CC6">
            <w:pPr>
              <w:rPr>
                <w:rFonts w:ascii="Verdana" w:hAnsi="Verdana"/>
              </w:rPr>
            </w:pPr>
          </w:p>
          <w:p w14:paraId="00B0D6DF" w14:textId="77777777" w:rsidR="00155CC6" w:rsidRDefault="00155CC6">
            <w:pPr>
              <w:rPr>
                <w:rFonts w:ascii="Verdana" w:hAnsi="Verdana"/>
              </w:rPr>
            </w:pPr>
          </w:p>
          <w:p w14:paraId="1B2FC87C" w14:textId="77777777" w:rsidR="00155CC6" w:rsidRDefault="00155CC6">
            <w:pPr>
              <w:rPr>
                <w:rFonts w:ascii="Verdana" w:hAnsi="Verdana"/>
              </w:rPr>
            </w:pPr>
          </w:p>
          <w:p w14:paraId="132AFB9E" w14:textId="77777777" w:rsidR="00155CC6" w:rsidRDefault="00155CC6">
            <w:pPr>
              <w:rPr>
                <w:rFonts w:ascii="Verdana" w:hAnsi="Verdana"/>
              </w:rPr>
            </w:pPr>
          </w:p>
          <w:p w14:paraId="73038EB6" w14:textId="77777777" w:rsidR="00155CC6" w:rsidRDefault="00155CC6">
            <w:pPr>
              <w:rPr>
                <w:rFonts w:ascii="Verdana" w:hAnsi="Verdana"/>
              </w:rPr>
            </w:pPr>
          </w:p>
          <w:p w14:paraId="6A86C80D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Kl. auklėtojai, mokiniai</w:t>
            </w:r>
          </w:p>
          <w:p w14:paraId="4FB57A8E" w14:textId="77777777" w:rsidR="00155CC6" w:rsidRDefault="00155CC6">
            <w:pPr>
              <w:rPr>
                <w:rFonts w:ascii="Verdana" w:hAnsi="Verdana"/>
              </w:rPr>
            </w:pPr>
          </w:p>
          <w:p w14:paraId="002B7FA4" w14:textId="77777777" w:rsidR="00155CC6" w:rsidRDefault="00155CC6">
            <w:pPr>
              <w:rPr>
                <w:rFonts w:ascii="Verdana" w:hAnsi="Verdana"/>
              </w:rPr>
            </w:pPr>
          </w:p>
          <w:p w14:paraId="1FCC7931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Klasių auklėtojai, pagalbos specialistai, mokytojai</w:t>
            </w:r>
          </w:p>
          <w:p w14:paraId="025212A4" w14:textId="77777777" w:rsidR="00155CC6" w:rsidRDefault="00155CC6">
            <w:pPr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42B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G. Krakauskienė</w:t>
            </w:r>
          </w:p>
          <w:p w14:paraId="55EF6E01" w14:textId="77777777" w:rsidR="00155CC6" w:rsidRDefault="00155CC6">
            <w:pPr>
              <w:rPr>
                <w:rFonts w:ascii="Verdana" w:hAnsi="Verdana"/>
              </w:rPr>
            </w:pPr>
          </w:p>
          <w:p w14:paraId="5D5BF8AC" w14:textId="77777777" w:rsidR="00155CC6" w:rsidRDefault="00155CC6">
            <w:pPr>
              <w:rPr>
                <w:rFonts w:ascii="Verdana" w:hAnsi="Verdana"/>
              </w:rPr>
            </w:pPr>
          </w:p>
          <w:p w14:paraId="2C5FD64C" w14:textId="77777777" w:rsidR="00155CC6" w:rsidRDefault="00155CC6">
            <w:pPr>
              <w:ind w:right="-66"/>
              <w:rPr>
                <w:rFonts w:ascii="Verdana" w:hAnsi="Verdana"/>
              </w:rPr>
            </w:pPr>
          </w:p>
          <w:p w14:paraId="73ACE617" w14:textId="77777777" w:rsidR="00155CC6" w:rsidRDefault="00155CC6">
            <w:pPr>
              <w:ind w:right="-66"/>
              <w:rPr>
                <w:rFonts w:ascii="Verdana" w:hAnsi="Verdana"/>
              </w:rPr>
            </w:pPr>
          </w:p>
          <w:p w14:paraId="4B04014F" w14:textId="77777777" w:rsidR="00155CC6" w:rsidRDefault="00155CC6">
            <w:pPr>
              <w:ind w:right="-6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E. Vaickelionienė</w:t>
            </w:r>
          </w:p>
          <w:p w14:paraId="73B2FE66" w14:textId="41A9DF7C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</w:t>
            </w:r>
            <w:r w:rsidR="000A524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Strumilaitė</w:t>
            </w:r>
          </w:p>
          <w:p w14:paraId="34D692EE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Berteškaitė</w:t>
            </w:r>
          </w:p>
          <w:p w14:paraId="26CF8250" w14:textId="77777777" w:rsidR="00155CC6" w:rsidRDefault="00155CC6">
            <w:pPr>
              <w:rPr>
                <w:rFonts w:ascii="Verdana" w:hAnsi="Verdana"/>
              </w:rPr>
            </w:pPr>
          </w:p>
          <w:p w14:paraId="01C70657" w14:textId="77777777" w:rsidR="00155CC6" w:rsidRDefault="00155CC6">
            <w:pPr>
              <w:rPr>
                <w:rFonts w:ascii="Verdana" w:hAnsi="Verdana"/>
              </w:rPr>
            </w:pPr>
          </w:p>
          <w:p w14:paraId="4B4AF1D3" w14:textId="77777777" w:rsidR="00155CC6" w:rsidRDefault="00155CC6">
            <w:pPr>
              <w:ind w:right="-6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E. Vaickelionienė</w:t>
            </w:r>
          </w:p>
          <w:p w14:paraId="152C0AAB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A.Strumilaitė</w:t>
            </w:r>
          </w:p>
          <w:p w14:paraId="55A1F286" w14:textId="77777777" w:rsidR="00155CC6" w:rsidRDefault="00155CC6">
            <w:pPr>
              <w:rPr>
                <w:rFonts w:ascii="Verdana" w:hAnsi="Verdana"/>
              </w:rPr>
            </w:pPr>
          </w:p>
          <w:p w14:paraId="40E1E58E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3530617D" w14:textId="77777777" w:rsidR="00155CC6" w:rsidRDefault="00155CC6">
            <w:pPr>
              <w:rPr>
                <w:rFonts w:ascii="Verdana" w:hAnsi="Verdana"/>
              </w:rPr>
            </w:pPr>
          </w:p>
          <w:p w14:paraId="1C18B747" w14:textId="77777777" w:rsidR="00155CC6" w:rsidRDefault="00155CC6">
            <w:pPr>
              <w:rPr>
                <w:rFonts w:ascii="Verdana" w:hAnsi="Verdana"/>
              </w:rPr>
            </w:pPr>
          </w:p>
          <w:p w14:paraId="7B3BE17A" w14:textId="77777777" w:rsidR="00155CC6" w:rsidRDefault="00155CC6">
            <w:pPr>
              <w:rPr>
                <w:rFonts w:ascii="Verdana" w:hAnsi="Verdana"/>
              </w:rPr>
            </w:pPr>
          </w:p>
          <w:p w14:paraId="4345F87C" w14:textId="77777777" w:rsidR="00155CC6" w:rsidRDefault="00155CC6">
            <w:pPr>
              <w:rPr>
                <w:rFonts w:ascii="Verdana" w:hAnsi="Verdana"/>
              </w:rPr>
            </w:pPr>
          </w:p>
          <w:p w14:paraId="6E5A8DED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G. Krakauskienė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B7FB" w14:textId="77777777" w:rsidR="00155CC6" w:rsidRDefault="00155CC6">
            <w:pPr>
              <w:rPr>
                <w:rFonts w:ascii="Verdana" w:hAnsi="Verdana"/>
              </w:rPr>
            </w:pPr>
          </w:p>
        </w:tc>
      </w:tr>
      <w:tr w:rsidR="00155CC6" w14:paraId="2970D7B6" w14:textId="77777777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A918" w14:textId="77777777" w:rsidR="00155CC6" w:rsidRDefault="00155CC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Dalyvavimas projektinėje veikloje</w:t>
            </w:r>
          </w:p>
        </w:tc>
      </w:tr>
      <w:tr w:rsidR="00155CC6" w14:paraId="744BF5E1" w14:textId="77777777">
        <w:trPr>
          <w:trHeight w:val="5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1A5C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29D032EF" w14:textId="77777777" w:rsidR="00155CC6" w:rsidRDefault="00155CC6">
            <w:pPr>
              <w:rPr>
                <w:rFonts w:ascii="Verdana" w:hAnsi="Verdana"/>
              </w:rPr>
            </w:pPr>
          </w:p>
          <w:p w14:paraId="333EC9CD" w14:textId="77777777" w:rsidR="00155CC6" w:rsidRDefault="00155CC6">
            <w:pPr>
              <w:rPr>
                <w:rFonts w:ascii="Verdana" w:hAnsi="Verdana"/>
              </w:rPr>
            </w:pPr>
          </w:p>
          <w:p w14:paraId="0AD0822F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0E33" w14:textId="77777777" w:rsidR="00155CC6" w:rsidRDefault="00155CC6">
            <w:pPr>
              <w:rPr>
                <w:rFonts w:ascii="Verdana" w:hAnsi="Verdana"/>
                <w:lang w:val="pt-BR"/>
              </w:rPr>
            </w:pPr>
            <w:r>
              <w:rPr>
                <w:rFonts w:ascii="Verdana" w:hAnsi="Verdana"/>
                <w:lang w:val="pt-BR"/>
              </w:rPr>
              <w:t>Mokslo ir žinių dienos šventė</w:t>
            </w:r>
          </w:p>
          <w:p w14:paraId="4E70C585" w14:textId="77777777" w:rsidR="00155CC6" w:rsidRDefault="00155CC6">
            <w:pPr>
              <w:rPr>
                <w:rFonts w:ascii="Verdana" w:hAnsi="Verdana"/>
                <w:bCs/>
              </w:rPr>
            </w:pPr>
          </w:p>
          <w:p w14:paraId="5756570E" w14:textId="77777777" w:rsidR="00155CC6" w:rsidRDefault="00155CC6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TŪM II. STEAM pamoka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8D3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d.</w:t>
            </w:r>
          </w:p>
          <w:p w14:paraId="65978057" w14:textId="77777777" w:rsidR="00155CC6" w:rsidRDefault="00155CC6">
            <w:pPr>
              <w:ind w:right="-13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9.00 val.</w:t>
            </w:r>
          </w:p>
          <w:p w14:paraId="002373B5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</w:p>
          <w:p w14:paraId="6B1AA205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 d.</w:t>
            </w:r>
          </w:p>
          <w:p w14:paraId="77C68DA7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8.00 val. </w:t>
            </w:r>
          </w:p>
          <w:p w14:paraId="17354737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D315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Progimnazijos bendruomenė</w:t>
            </w:r>
          </w:p>
          <w:p w14:paraId="1823BF1F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</w:p>
          <w:p w14:paraId="2E67D0B8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5a kl.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EF1F" w14:textId="77777777" w:rsidR="00155CC6" w:rsidRDefault="00155CC6">
            <w:pPr>
              <w:ind w:right="-6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A. Paplauskienė, </w:t>
            </w:r>
          </w:p>
          <w:p w14:paraId="3AE84EA8" w14:textId="0C2FFF2E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>kl. auklėtojos</w:t>
            </w:r>
          </w:p>
          <w:p w14:paraId="7D1E4710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R. Berčiūnienė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2E52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</w:p>
          <w:p w14:paraId="4892BCDB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</w:p>
          <w:p w14:paraId="4063F8D2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</w:p>
          <w:p w14:paraId="564D7345" w14:textId="285D4049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LISPA</w:t>
            </w:r>
          </w:p>
        </w:tc>
      </w:tr>
      <w:tr w:rsidR="00155CC6" w14:paraId="4F6B216B" w14:textId="77777777">
        <w:trPr>
          <w:trHeight w:val="2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B472" w14:textId="77777777" w:rsidR="00155CC6" w:rsidRDefault="00155CC6">
            <w:pPr>
              <w:rPr>
                <w:rFonts w:ascii="Verdana" w:hAnsi="Verdan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4F0F" w14:textId="77777777" w:rsidR="00155CC6" w:rsidRDefault="00155CC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Šeimų klubo veikla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D87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E09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1884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119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55CC6" w14:paraId="53B1677F" w14:textId="77777777">
        <w:trPr>
          <w:trHeight w:val="9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F118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FCC9" w14:textId="77777777" w:rsidR="00155CC6" w:rsidRDefault="00155CC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lang w:eastAsia="en-US"/>
              </w:rPr>
              <w:t>Šeimų klubo susitikimas „M. K. Čiurlionio gyvenimo takais“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8769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3-ia savaitė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7932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Šeimų klubo nariai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59E4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E. Penkauskienė</w:t>
            </w:r>
          </w:p>
          <w:p w14:paraId="093E5ACB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I. Lastauskienė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E4DB" w14:textId="77777777" w:rsidR="00155CC6" w:rsidRDefault="00155CC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55CC6" w14:paraId="389BEED7" w14:textId="77777777">
        <w:trPr>
          <w:trHeight w:val="331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46FB" w14:textId="77777777" w:rsidR="00155CC6" w:rsidRDefault="00155CC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    Neformalus ugdymas</w:t>
            </w:r>
          </w:p>
        </w:tc>
      </w:tr>
      <w:tr w:rsidR="00155CC6" w14:paraId="73B6E8FC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77E9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1.</w:t>
            </w:r>
          </w:p>
          <w:p w14:paraId="4BD2FC43" w14:textId="77777777" w:rsidR="00155CC6" w:rsidRDefault="00155CC6">
            <w:pPr>
              <w:rPr>
                <w:rFonts w:ascii="Verdana" w:hAnsi="Verdana"/>
              </w:rPr>
            </w:pPr>
          </w:p>
          <w:p w14:paraId="78246F47" w14:textId="77777777" w:rsidR="00155CC6" w:rsidRDefault="00155CC6">
            <w:pPr>
              <w:rPr>
                <w:rFonts w:ascii="Verdana" w:hAnsi="Verdana"/>
              </w:rPr>
            </w:pPr>
          </w:p>
          <w:p w14:paraId="28CDE7F0" w14:textId="77777777" w:rsidR="00155CC6" w:rsidRDefault="00155CC6">
            <w:pPr>
              <w:rPr>
                <w:rFonts w:ascii="Verdana" w:hAnsi="Verdana"/>
              </w:rPr>
            </w:pPr>
          </w:p>
          <w:p w14:paraId="7E47A073" w14:textId="77777777" w:rsidR="00155CC6" w:rsidRDefault="00155CC6">
            <w:pPr>
              <w:rPr>
                <w:rFonts w:ascii="Verdana" w:hAnsi="Verdana"/>
              </w:rPr>
            </w:pPr>
          </w:p>
          <w:p w14:paraId="1CE359CF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58F921C1" w14:textId="77777777" w:rsidR="00155CC6" w:rsidRDefault="00155CC6">
            <w:pPr>
              <w:rPr>
                <w:rFonts w:ascii="Verdana" w:hAnsi="Verdana"/>
              </w:rPr>
            </w:pPr>
          </w:p>
          <w:p w14:paraId="6890D4DC" w14:textId="77777777" w:rsidR="00155CC6" w:rsidRDefault="00155CC6">
            <w:pPr>
              <w:rPr>
                <w:rFonts w:ascii="Verdana" w:hAnsi="Verdana"/>
              </w:rPr>
            </w:pPr>
          </w:p>
          <w:p w14:paraId="1742DD68" w14:textId="77777777" w:rsidR="00155CC6" w:rsidRDefault="00155CC6">
            <w:pPr>
              <w:rPr>
                <w:rFonts w:ascii="Verdana" w:hAnsi="Verdana"/>
              </w:rPr>
            </w:pPr>
          </w:p>
          <w:p w14:paraId="7B349E51" w14:textId="77777777" w:rsidR="00155CC6" w:rsidRDefault="00155CC6">
            <w:pPr>
              <w:rPr>
                <w:rFonts w:ascii="Verdana" w:hAnsi="Verdana"/>
              </w:rPr>
            </w:pPr>
          </w:p>
          <w:p w14:paraId="2CAA8AD4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259CB52B" w14:textId="77777777" w:rsidR="00155CC6" w:rsidRDefault="00155CC6">
            <w:pPr>
              <w:rPr>
                <w:rFonts w:ascii="Verdana" w:hAnsi="Verdana"/>
              </w:rPr>
            </w:pPr>
          </w:p>
          <w:p w14:paraId="07DEF769" w14:textId="77777777" w:rsidR="00155CC6" w:rsidRDefault="00155CC6">
            <w:pPr>
              <w:rPr>
                <w:rFonts w:ascii="Verdana" w:hAnsi="Verdana"/>
              </w:rPr>
            </w:pPr>
          </w:p>
          <w:p w14:paraId="10C1522E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  <w:p w14:paraId="6BC49E33" w14:textId="77777777" w:rsidR="00355DA3" w:rsidRDefault="00355DA3">
            <w:pPr>
              <w:rPr>
                <w:rFonts w:ascii="Verdana" w:hAnsi="Verdana"/>
              </w:rPr>
            </w:pPr>
          </w:p>
          <w:p w14:paraId="26158700" w14:textId="77777777" w:rsidR="00355DA3" w:rsidRDefault="00355DA3">
            <w:pPr>
              <w:rPr>
                <w:rFonts w:ascii="Verdana" w:hAnsi="Verdana"/>
              </w:rPr>
            </w:pPr>
          </w:p>
          <w:p w14:paraId="0FC620E2" w14:textId="59DF71F3" w:rsidR="00355DA3" w:rsidRDefault="00355D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83F" w14:textId="77777777" w:rsidR="00155CC6" w:rsidRDefault="00155CC6">
            <w:pPr>
              <w:rPr>
                <w:rFonts w:ascii="Verdana" w:hAnsi="Verdana"/>
                <w:lang w:val="pt-BR"/>
              </w:rPr>
            </w:pPr>
            <w:r>
              <w:rPr>
                <w:rFonts w:ascii="Verdana" w:hAnsi="Verdana" w:cs="Arial"/>
                <w:shd w:val="clear" w:color="auto" w:fill="FFFFFF"/>
              </w:rPr>
              <w:t>Monospektaklio „Stebuklingasis Aladino žibintas“ stebėjimas</w:t>
            </w:r>
          </w:p>
          <w:p w14:paraId="6DC2A0ED" w14:textId="77777777" w:rsidR="00155CC6" w:rsidRDefault="00155CC6">
            <w:pPr>
              <w:rPr>
                <w:rFonts w:ascii="Verdana" w:hAnsi="Verdana"/>
              </w:rPr>
            </w:pPr>
          </w:p>
          <w:p w14:paraId="5F123153" w14:textId="77777777" w:rsidR="00840728" w:rsidRDefault="00840728">
            <w:pPr>
              <w:rPr>
                <w:rFonts w:ascii="Verdana" w:hAnsi="Verdana"/>
              </w:rPr>
            </w:pPr>
          </w:p>
          <w:p w14:paraId="5EA48E58" w14:textId="3F3E9620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Dalyvavimas akcijoje „Visa Lietuva šoka“ </w:t>
            </w:r>
          </w:p>
          <w:p w14:paraId="69F5B5AF" w14:textId="77777777" w:rsidR="00155CC6" w:rsidRDefault="00155CC6">
            <w:pPr>
              <w:rPr>
                <w:rFonts w:ascii="Verdana" w:hAnsi="Verdana"/>
              </w:rPr>
            </w:pPr>
          </w:p>
          <w:p w14:paraId="1247F41C" w14:textId="77777777" w:rsidR="00155CC6" w:rsidRDefault="00155CC6">
            <w:pPr>
              <w:rPr>
                <w:rFonts w:ascii="Verdana" w:hAnsi="Verdana"/>
              </w:rPr>
            </w:pPr>
          </w:p>
          <w:p w14:paraId="6D6CA179" w14:textId="77777777" w:rsidR="00155CC6" w:rsidRDefault="00155CC6">
            <w:pPr>
              <w:rPr>
                <w:rFonts w:ascii="Verdana" w:hAnsi="Verdana"/>
              </w:rPr>
            </w:pPr>
          </w:p>
          <w:p w14:paraId="2074FBA3" w14:textId="0D9641B1" w:rsidR="00355DA3" w:rsidRDefault="00355D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Dalyvavimas Sporto šventėje</w:t>
            </w:r>
          </w:p>
          <w:p w14:paraId="3C3C0397" w14:textId="77777777" w:rsidR="00355DA3" w:rsidRDefault="00355DA3">
            <w:pPr>
              <w:rPr>
                <w:rFonts w:ascii="Verdana" w:hAnsi="Verdana"/>
              </w:rPr>
            </w:pPr>
          </w:p>
          <w:p w14:paraId="7B7B8DD9" w14:textId="3F8A6B1D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Dalyvavimas Europos kalbų dienos paminėjime</w:t>
            </w:r>
          </w:p>
          <w:p w14:paraId="4DFDB771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Dalyvavimas Derliaus šventėje „Sūduvos kraitė 2025“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3C66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d.</w:t>
            </w:r>
          </w:p>
          <w:p w14:paraId="74E0E06E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11.15 val.</w:t>
            </w:r>
          </w:p>
          <w:p w14:paraId="720ED1D2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Dramos teatre</w:t>
            </w:r>
          </w:p>
          <w:p w14:paraId="3D945ADA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 d. 18.00 val. Poezijos parke</w:t>
            </w:r>
          </w:p>
          <w:p w14:paraId="1B1E4D5C" w14:textId="1056F19F" w:rsidR="00355DA3" w:rsidRDefault="00355D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24 d. </w:t>
            </w:r>
          </w:p>
          <w:p w14:paraId="3602A06E" w14:textId="43D3F173" w:rsidR="00355DA3" w:rsidRDefault="00355D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Tauragėje</w:t>
            </w:r>
          </w:p>
          <w:p w14:paraId="7F6E36E2" w14:textId="42E660D9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 d. Sūduvos stadione</w:t>
            </w:r>
          </w:p>
          <w:p w14:paraId="2635CC2B" w14:textId="77777777" w:rsidR="00355DA3" w:rsidRDefault="00355DA3">
            <w:pPr>
              <w:rPr>
                <w:rFonts w:ascii="Verdana" w:hAnsi="Verdana"/>
              </w:rPr>
            </w:pPr>
          </w:p>
          <w:p w14:paraId="423C6633" w14:textId="6C236DBD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 d.</w:t>
            </w:r>
          </w:p>
          <w:p w14:paraId="22299429" w14:textId="77777777" w:rsidR="00155CC6" w:rsidRDefault="00155CC6">
            <w:pPr>
              <w:rPr>
                <w:rFonts w:ascii="Verdana" w:hAnsi="Verdana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B65F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 kl. mokiniai</w:t>
            </w:r>
          </w:p>
          <w:p w14:paraId="31D22D4F" w14:textId="77777777" w:rsidR="00155CC6" w:rsidRDefault="00155CC6">
            <w:pPr>
              <w:rPr>
                <w:rFonts w:ascii="Verdana" w:hAnsi="Verdana"/>
              </w:rPr>
            </w:pPr>
          </w:p>
          <w:p w14:paraId="6720FE86" w14:textId="77777777" w:rsidR="00155CC6" w:rsidRDefault="00155CC6">
            <w:pPr>
              <w:rPr>
                <w:rFonts w:ascii="Verdana" w:hAnsi="Verdana"/>
              </w:rPr>
            </w:pPr>
          </w:p>
          <w:p w14:paraId="77D137D0" w14:textId="77777777" w:rsidR="00155CC6" w:rsidRDefault="00155CC6">
            <w:pPr>
              <w:rPr>
                <w:rFonts w:ascii="Verdana" w:hAnsi="Verdana"/>
              </w:rPr>
            </w:pPr>
          </w:p>
          <w:p w14:paraId="30571E4D" w14:textId="77777777" w:rsidR="00155CC6" w:rsidRDefault="00155CC6">
            <w:pPr>
              <w:rPr>
                <w:rFonts w:ascii="Verdana" w:hAnsi="Verdana"/>
              </w:rPr>
            </w:pPr>
          </w:p>
          <w:p w14:paraId="19322DA4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1-4 kl. šokio būrelio nariai</w:t>
            </w:r>
          </w:p>
          <w:p w14:paraId="350DB2DD" w14:textId="77777777" w:rsidR="00155CC6" w:rsidRDefault="00155CC6">
            <w:pPr>
              <w:rPr>
                <w:rFonts w:ascii="Verdana" w:hAnsi="Verdana"/>
              </w:rPr>
            </w:pPr>
          </w:p>
          <w:p w14:paraId="69938A4B" w14:textId="77777777" w:rsidR="00155CC6" w:rsidRDefault="00155CC6">
            <w:pPr>
              <w:rPr>
                <w:rFonts w:ascii="Verdana" w:hAnsi="Verdana"/>
              </w:rPr>
            </w:pPr>
          </w:p>
          <w:p w14:paraId="5C2D606C" w14:textId="77777777" w:rsidR="00155CC6" w:rsidRDefault="00155CC6">
            <w:pPr>
              <w:rPr>
                <w:rFonts w:ascii="Verdana" w:hAnsi="Verdana"/>
              </w:rPr>
            </w:pPr>
          </w:p>
          <w:p w14:paraId="0115D07F" w14:textId="5F76FBB9" w:rsidR="00355DA3" w:rsidRDefault="00355D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Mokiniai, mokytojai</w:t>
            </w:r>
          </w:p>
          <w:p w14:paraId="0DD5F55F" w14:textId="77777777" w:rsidR="00355DA3" w:rsidRDefault="00355DA3">
            <w:pPr>
              <w:rPr>
                <w:rFonts w:ascii="Verdana" w:hAnsi="Verdana"/>
              </w:rPr>
            </w:pPr>
          </w:p>
          <w:p w14:paraId="53D8EEC4" w14:textId="6562795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7-8 kl. atstovai </w:t>
            </w:r>
          </w:p>
          <w:p w14:paraId="444CC5BF" w14:textId="77777777" w:rsidR="00155CC6" w:rsidRDefault="00155CC6">
            <w:pPr>
              <w:rPr>
                <w:rFonts w:ascii="Verdana" w:hAnsi="Verdana"/>
              </w:rPr>
            </w:pPr>
          </w:p>
          <w:p w14:paraId="504B037B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Kūrybinių dirbtuvių „Meno sodas“ nariai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061" w14:textId="77777777" w:rsidR="00155CC6" w:rsidRDefault="00155CC6">
            <w:pPr>
              <w:ind w:right="-6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 kl. mokytojos</w:t>
            </w:r>
          </w:p>
          <w:p w14:paraId="45D12C41" w14:textId="77777777" w:rsidR="00155CC6" w:rsidRDefault="00155CC6">
            <w:pPr>
              <w:ind w:right="-65"/>
              <w:rPr>
                <w:rFonts w:ascii="Verdana" w:hAnsi="Verdana"/>
              </w:rPr>
            </w:pPr>
          </w:p>
          <w:p w14:paraId="049B8C7D" w14:textId="77777777" w:rsidR="00155CC6" w:rsidRDefault="00155CC6">
            <w:pPr>
              <w:ind w:right="-65"/>
              <w:rPr>
                <w:rFonts w:ascii="Verdana" w:hAnsi="Verdana"/>
              </w:rPr>
            </w:pPr>
          </w:p>
          <w:p w14:paraId="5E6946D7" w14:textId="77777777" w:rsidR="00155CC6" w:rsidRDefault="00155CC6">
            <w:pPr>
              <w:ind w:right="-65"/>
              <w:rPr>
                <w:rFonts w:ascii="Verdana" w:hAnsi="Verdana"/>
              </w:rPr>
            </w:pPr>
          </w:p>
          <w:p w14:paraId="735F8071" w14:textId="77777777" w:rsidR="004C3052" w:rsidRDefault="004C3052">
            <w:pPr>
              <w:ind w:right="-65"/>
              <w:rPr>
                <w:rFonts w:ascii="Verdana" w:hAnsi="Verdana"/>
              </w:rPr>
            </w:pPr>
          </w:p>
          <w:p w14:paraId="3E4C9A02" w14:textId="07EEE8A4" w:rsidR="00155CC6" w:rsidRDefault="00155CC6">
            <w:pPr>
              <w:ind w:right="-6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Davydova</w:t>
            </w:r>
          </w:p>
          <w:p w14:paraId="1BBD1F16" w14:textId="77777777" w:rsidR="00155CC6" w:rsidRDefault="00155CC6">
            <w:pPr>
              <w:ind w:right="-65"/>
              <w:rPr>
                <w:rFonts w:ascii="Verdana" w:hAnsi="Verdana"/>
              </w:rPr>
            </w:pPr>
          </w:p>
          <w:p w14:paraId="415E5919" w14:textId="77777777" w:rsidR="00155CC6" w:rsidRDefault="00155CC6">
            <w:pPr>
              <w:ind w:right="-65"/>
              <w:rPr>
                <w:rFonts w:ascii="Verdana" w:hAnsi="Verdana"/>
              </w:rPr>
            </w:pPr>
          </w:p>
          <w:p w14:paraId="5B8CE035" w14:textId="77777777" w:rsidR="00155CC6" w:rsidRDefault="00155CC6">
            <w:pPr>
              <w:ind w:right="-65"/>
              <w:rPr>
                <w:rFonts w:ascii="Verdana" w:hAnsi="Verdana"/>
              </w:rPr>
            </w:pPr>
          </w:p>
          <w:p w14:paraId="46824013" w14:textId="77777777" w:rsidR="00155CC6" w:rsidRDefault="00155CC6">
            <w:pPr>
              <w:ind w:right="-65"/>
              <w:rPr>
                <w:rFonts w:ascii="Verdana" w:hAnsi="Verdana"/>
              </w:rPr>
            </w:pPr>
          </w:p>
          <w:p w14:paraId="4DE47150" w14:textId="4E90B83A" w:rsidR="00355DA3" w:rsidRPr="00355DA3" w:rsidRDefault="00355DA3" w:rsidP="00355DA3">
            <w:pPr>
              <w:pStyle w:val="Sraopastraipa"/>
              <w:numPr>
                <w:ilvl w:val="0"/>
                <w:numId w:val="2"/>
              </w:numPr>
              <w:tabs>
                <w:tab w:val="left" w:pos="274"/>
              </w:tabs>
              <w:ind w:left="0" w:right="-65" w:firstLine="0"/>
              <w:rPr>
                <w:rFonts w:ascii="Verdana" w:hAnsi="Verdana"/>
              </w:rPr>
            </w:pPr>
            <w:r w:rsidRPr="00355DA3">
              <w:rPr>
                <w:rFonts w:ascii="Verdana" w:hAnsi="Verdana"/>
              </w:rPr>
              <w:t>Kulbokienė</w:t>
            </w:r>
          </w:p>
          <w:p w14:paraId="65D1DFFA" w14:textId="77777777" w:rsidR="00355DA3" w:rsidRDefault="00355DA3" w:rsidP="00355DA3">
            <w:pPr>
              <w:ind w:right="-153" w:firstLine="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  <w:p w14:paraId="472AC33C" w14:textId="77777777" w:rsidR="00355DA3" w:rsidRPr="00355DA3" w:rsidRDefault="00355DA3" w:rsidP="00355DA3">
            <w:pPr>
              <w:ind w:right="-65"/>
              <w:rPr>
                <w:rFonts w:ascii="Verdana" w:hAnsi="Verdana"/>
              </w:rPr>
            </w:pPr>
          </w:p>
          <w:p w14:paraId="0DE0E52F" w14:textId="3CEC3CC7" w:rsidR="00155CC6" w:rsidRDefault="00155CC6">
            <w:pPr>
              <w:ind w:right="-6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L. Makauskienė,</w:t>
            </w:r>
          </w:p>
          <w:p w14:paraId="07C4EC1B" w14:textId="77777777" w:rsidR="00155CC6" w:rsidRDefault="00155CC6">
            <w:pPr>
              <w:ind w:right="-6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kalbų mokytojai</w:t>
            </w:r>
          </w:p>
          <w:p w14:paraId="28A28BD8" w14:textId="77777777" w:rsidR="00155CC6" w:rsidRDefault="00155CC6">
            <w:pPr>
              <w:ind w:right="-65"/>
              <w:rPr>
                <w:rFonts w:ascii="Verdana" w:hAnsi="Verdana"/>
              </w:rPr>
            </w:pPr>
          </w:p>
          <w:p w14:paraId="7EDBB49B" w14:textId="77777777" w:rsidR="00155CC6" w:rsidRDefault="00155CC6">
            <w:pPr>
              <w:ind w:right="-6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Mandziukienė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807" w14:textId="77777777" w:rsidR="00155CC6" w:rsidRDefault="00155CC6">
            <w:pPr>
              <w:rPr>
                <w:rFonts w:ascii="Verdana" w:hAnsi="Verdana"/>
              </w:rPr>
            </w:pPr>
          </w:p>
        </w:tc>
      </w:tr>
      <w:tr w:rsidR="00155CC6" w14:paraId="7FC449D6" w14:textId="77777777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0096" w14:textId="77777777" w:rsidR="00155CC6" w:rsidRDefault="00155CC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       Veiklos priežiūra ir vertinimas</w:t>
            </w:r>
          </w:p>
        </w:tc>
      </w:tr>
      <w:tr w:rsidR="00155CC6" w14:paraId="3D84792B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A4A8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5F269C11" w14:textId="77777777" w:rsidR="00155CC6" w:rsidRDefault="00155CC6">
            <w:pPr>
              <w:rPr>
                <w:rFonts w:ascii="Verdana" w:hAnsi="Verdana"/>
              </w:rPr>
            </w:pPr>
          </w:p>
          <w:p w14:paraId="673E2C9D" w14:textId="77777777" w:rsidR="00155CC6" w:rsidRDefault="00155CC6">
            <w:pPr>
              <w:rPr>
                <w:rFonts w:ascii="Verdana" w:hAnsi="Verdana"/>
              </w:rPr>
            </w:pPr>
          </w:p>
          <w:p w14:paraId="57426737" w14:textId="77777777" w:rsidR="00155CC6" w:rsidRDefault="00155CC6">
            <w:pPr>
              <w:rPr>
                <w:rFonts w:ascii="Verdana" w:hAnsi="Verdana"/>
              </w:rPr>
            </w:pPr>
          </w:p>
          <w:p w14:paraId="297E7D34" w14:textId="77777777" w:rsidR="00155CC6" w:rsidRDefault="00155CC6">
            <w:pPr>
              <w:rPr>
                <w:rFonts w:ascii="Verdana" w:hAnsi="Verdana"/>
              </w:rPr>
            </w:pPr>
          </w:p>
          <w:p w14:paraId="7495EDA8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</w:p>
          <w:p w14:paraId="36CB47F5" w14:textId="77777777" w:rsidR="00155CC6" w:rsidRDefault="00155CC6">
            <w:pPr>
              <w:rPr>
                <w:rFonts w:ascii="Verdana" w:hAnsi="Verdana"/>
              </w:rPr>
            </w:pPr>
          </w:p>
          <w:p w14:paraId="2F945AA5" w14:textId="77777777" w:rsidR="00155CC6" w:rsidRDefault="00155CC6">
            <w:pPr>
              <w:rPr>
                <w:rFonts w:ascii="Verdana" w:hAnsi="Verdan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4135" w14:textId="77777777" w:rsidR="00155CC6" w:rsidRDefault="00155CC6">
            <w:pPr>
              <w:rPr>
                <w:rFonts w:ascii="Verdana" w:hAnsi="Verdana"/>
                <w:color w:val="EE0000"/>
              </w:rPr>
            </w:pPr>
            <w:r>
              <w:rPr>
                <w:rFonts w:ascii="Verdana" w:hAnsi="Verdana"/>
              </w:rPr>
              <w:t>Mokinių tėvų (globėjų, rūpintojų) ir svečių lankymosi progimnazijoje tvarkos aprašo įgyvendinimas</w:t>
            </w:r>
          </w:p>
          <w:p w14:paraId="12E08338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Ugdymo turinio planavimo dokumentų derinimas ir tvirtinimas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C393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Nuo 2 d.</w:t>
            </w:r>
          </w:p>
          <w:p w14:paraId="6659BC23" w14:textId="77777777" w:rsidR="00155CC6" w:rsidRDefault="00155CC6">
            <w:pPr>
              <w:rPr>
                <w:rFonts w:ascii="Verdana" w:hAnsi="Verdana"/>
              </w:rPr>
            </w:pPr>
          </w:p>
          <w:p w14:paraId="1B936D79" w14:textId="77777777" w:rsidR="00155CC6" w:rsidRDefault="00155CC6">
            <w:pPr>
              <w:rPr>
                <w:rFonts w:ascii="Verdana" w:hAnsi="Verdana"/>
              </w:rPr>
            </w:pPr>
          </w:p>
          <w:p w14:paraId="01DB7DDF" w14:textId="77777777" w:rsidR="00155CC6" w:rsidRDefault="00155CC6">
            <w:pPr>
              <w:rPr>
                <w:rFonts w:ascii="Verdana" w:hAnsi="Verdana"/>
              </w:rPr>
            </w:pPr>
          </w:p>
          <w:p w14:paraId="5C788F5B" w14:textId="77777777" w:rsidR="00155CC6" w:rsidRDefault="00155CC6">
            <w:pPr>
              <w:rPr>
                <w:rFonts w:ascii="Verdana" w:hAnsi="Verdana"/>
              </w:rPr>
            </w:pPr>
          </w:p>
          <w:p w14:paraId="18206A82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Nuo 8 d.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BC8B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Mokinių tėvai, globėjai/</w:t>
            </w:r>
          </w:p>
          <w:p w14:paraId="3427E6A1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rūpintojai</w:t>
            </w:r>
          </w:p>
          <w:p w14:paraId="79C788EC" w14:textId="77777777" w:rsidR="00155CC6" w:rsidRDefault="00155CC6">
            <w:pPr>
              <w:rPr>
                <w:rFonts w:ascii="Verdana" w:hAnsi="Verdana"/>
              </w:rPr>
            </w:pPr>
          </w:p>
          <w:p w14:paraId="76DCCF26" w14:textId="77777777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Mokytojai, klasių auklėtojai ir kt.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EA1B" w14:textId="77777777" w:rsidR="00155CC6" w:rsidRDefault="00155CC6" w:rsidP="00EE2345">
            <w:pPr>
              <w:numPr>
                <w:ilvl w:val="0"/>
                <w:numId w:val="1"/>
              </w:numPr>
              <w:ind w:left="294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Kulbokienė</w:t>
            </w:r>
          </w:p>
          <w:p w14:paraId="0138C6AF" w14:textId="77777777" w:rsidR="00155CC6" w:rsidRDefault="00155CC6">
            <w:pPr>
              <w:ind w:left="294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7A2AD5E0" w14:textId="77777777" w:rsidR="00155CC6" w:rsidRDefault="00155CC6" w:rsidP="006E5FB8">
            <w:pPr>
              <w:ind w:right="-153" w:firstLine="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  <w:p w14:paraId="585BFC51" w14:textId="77777777" w:rsidR="00155CC6" w:rsidRDefault="00155CC6">
            <w:pPr>
              <w:rPr>
                <w:rFonts w:ascii="Verdana" w:hAnsi="Verdana"/>
              </w:rPr>
            </w:pPr>
          </w:p>
          <w:p w14:paraId="7A488C42" w14:textId="77777777" w:rsidR="004C3052" w:rsidRDefault="004C3052">
            <w:pPr>
              <w:rPr>
                <w:rFonts w:ascii="Verdana" w:hAnsi="Verdana"/>
              </w:rPr>
            </w:pPr>
          </w:p>
          <w:p w14:paraId="5BEBA43D" w14:textId="31CF56FA" w:rsidR="00155CC6" w:rsidRDefault="0084072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Kulbokienė</w:t>
            </w:r>
          </w:p>
          <w:p w14:paraId="7A0898D0" w14:textId="2703C71E" w:rsidR="00155CC6" w:rsidRDefault="00155C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</w:t>
            </w:r>
            <w:r w:rsidR="00840728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Baronienė</w:t>
            </w:r>
          </w:p>
          <w:p w14:paraId="36DB6FE7" w14:textId="56FA87DD" w:rsidR="00155CC6" w:rsidRDefault="00155CC6" w:rsidP="00840728">
            <w:pPr>
              <w:ind w:right="-11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</w:t>
            </w:r>
            <w:r w:rsidR="00840728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Paplauskienė</w:t>
            </w:r>
          </w:p>
          <w:p w14:paraId="1B60D300" w14:textId="6A88E8EB" w:rsidR="00155CC6" w:rsidRDefault="00155CC6" w:rsidP="006E5FB8">
            <w:pPr>
              <w:ind w:right="-15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G.</w:t>
            </w:r>
            <w:r w:rsidR="006E5FB8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Krakauskienė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7EC" w14:textId="77777777" w:rsidR="00155CC6" w:rsidRDefault="00155CC6">
            <w:pPr>
              <w:rPr>
                <w:rFonts w:ascii="Verdana" w:hAnsi="Verdana"/>
              </w:rPr>
            </w:pPr>
          </w:p>
        </w:tc>
      </w:tr>
    </w:tbl>
    <w:p w14:paraId="1E2937C5" w14:textId="77777777" w:rsidR="00155CC6" w:rsidRDefault="00155CC6" w:rsidP="00155CC6">
      <w:pPr>
        <w:rPr>
          <w:sz w:val="22"/>
          <w:szCs w:val="22"/>
        </w:rPr>
      </w:pPr>
    </w:p>
    <w:p w14:paraId="2E4D4F8B" w14:textId="77777777" w:rsidR="00155CC6" w:rsidRDefault="00155CC6" w:rsidP="00155CC6">
      <w:pPr>
        <w:pStyle w:val="Betarp"/>
        <w:ind w:right="140"/>
        <w:jc w:val="both"/>
        <w:rPr>
          <w:rFonts w:ascii="Verdana" w:hAnsi="Verdana"/>
          <w:lang w:val="lt-LT" w:eastAsia="lt-LT"/>
        </w:rPr>
      </w:pPr>
      <w:r>
        <w:rPr>
          <w:lang w:val="lt-LT"/>
        </w:rPr>
        <w:t xml:space="preserve">   </w:t>
      </w:r>
      <w:r>
        <w:rPr>
          <w:rFonts w:ascii="Verdana" w:hAnsi="Verdana"/>
          <w:lang w:val="lt-LT" w:eastAsia="lt-LT"/>
        </w:rPr>
        <w:t>P.S. 1. Kiekvienas renginio organizatorius atsakingas už atliktos veiklos viešinimą (svetainė, socialiniai tinkai ir kt.)</w:t>
      </w:r>
    </w:p>
    <w:p w14:paraId="66F14C34" w14:textId="77777777" w:rsidR="00155CC6" w:rsidRDefault="00155CC6" w:rsidP="00155CC6">
      <w:pPr>
        <w:pStyle w:val="Betarp"/>
        <w:ind w:right="-755" w:firstLine="426"/>
        <w:jc w:val="both"/>
        <w:rPr>
          <w:rFonts w:ascii="Verdana" w:hAnsi="Verdana"/>
          <w:shd w:val="clear" w:color="auto" w:fill="FFFFFF"/>
          <w:lang w:val="lt-LT" w:eastAsia="lt-LT"/>
        </w:rPr>
      </w:pPr>
      <w:r>
        <w:rPr>
          <w:rFonts w:ascii="Verdana" w:hAnsi="Verdana"/>
          <w:shd w:val="clear" w:color="auto" w:fill="FFFFFF"/>
          <w:lang w:val="lt-LT" w:eastAsia="lt-LT"/>
        </w:rPr>
        <w:t xml:space="preserve">2. Progimnazija pasilieka teisę keisti ir tikslinti renginių laiką ir vietą. </w:t>
      </w:r>
    </w:p>
    <w:p w14:paraId="52055662" w14:textId="77777777" w:rsidR="00155CC6" w:rsidRDefault="00155CC6" w:rsidP="00155CC6">
      <w:pPr>
        <w:rPr>
          <w:rFonts w:ascii="Verdana" w:hAnsi="Verdana"/>
        </w:rPr>
      </w:pPr>
    </w:p>
    <w:p w14:paraId="31CFD23B" w14:textId="77777777" w:rsidR="00155CC6" w:rsidRDefault="00155CC6" w:rsidP="00155CC6">
      <w:pPr>
        <w:rPr>
          <w:rFonts w:ascii="Verdana" w:hAnsi="Verdana"/>
        </w:rPr>
      </w:pPr>
    </w:p>
    <w:p w14:paraId="0CC0F91A" w14:textId="77777777" w:rsidR="00155CC6" w:rsidRDefault="00155CC6" w:rsidP="00155CC6">
      <w:pPr>
        <w:rPr>
          <w:rFonts w:ascii="Verdana" w:hAnsi="Verdana"/>
        </w:rPr>
      </w:pPr>
    </w:p>
    <w:p w14:paraId="622121DA" w14:textId="77777777" w:rsidR="00155CC6" w:rsidRDefault="00155CC6" w:rsidP="00155CC6">
      <w:pPr>
        <w:rPr>
          <w:rFonts w:ascii="Verdana" w:hAnsi="Verdana"/>
        </w:rPr>
      </w:pPr>
    </w:p>
    <w:p w14:paraId="2C1C8602" w14:textId="6186DFE4" w:rsidR="00155CC6" w:rsidRDefault="00155CC6" w:rsidP="00155CC6">
      <w:pPr>
        <w:rPr>
          <w:rFonts w:ascii="Verdana" w:hAnsi="Verdana"/>
        </w:rPr>
      </w:pPr>
      <w:r>
        <w:rPr>
          <w:rFonts w:ascii="Verdana" w:hAnsi="Verdana"/>
        </w:rPr>
        <w:t>Direktoriaus pavaduotoja ugdymui                                 Rima Baronienė</w:t>
      </w:r>
    </w:p>
    <w:p w14:paraId="4B88CD61" w14:textId="77777777" w:rsidR="00155CC6" w:rsidRDefault="00155CC6" w:rsidP="006E5FB8">
      <w:pPr>
        <w:rPr>
          <w:b/>
        </w:rPr>
      </w:pPr>
    </w:p>
    <w:p w14:paraId="5A3BD34F" w14:textId="77777777" w:rsidR="00155CC6" w:rsidRDefault="00155CC6" w:rsidP="00155CC6">
      <w:pPr>
        <w:jc w:val="center"/>
        <w:rPr>
          <w:b/>
        </w:rPr>
      </w:pPr>
    </w:p>
    <w:p w14:paraId="72BF6D4B" w14:textId="77777777" w:rsidR="0044146F" w:rsidRDefault="0044146F"/>
    <w:sectPr w:rsidR="0044146F" w:rsidSect="00840728">
      <w:pgSz w:w="11906" w:h="16838"/>
      <w:pgMar w:top="568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E6F83"/>
    <w:multiLevelType w:val="hybridMultilevel"/>
    <w:tmpl w:val="6D82B11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3901"/>
    <w:multiLevelType w:val="hybridMultilevel"/>
    <w:tmpl w:val="4D3676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854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803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C6"/>
    <w:rsid w:val="000A5247"/>
    <w:rsid w:val="0010282C"/>
    <w:rsid w:val="00105776"/>
    <w:rsid w:val="0013739D"/>
    <w:rsid w:val="00155CC6"/>
    <w:rsid w:val="00230C9D"/>
    <w:rsid w:val="00355DA3"/>
    <w:rsid w:val="0044146F"/>
    <w:rsid w:val="004C3052"/>
    <w:rsid w:val="006E5FB8"/>
    <w:rsid w:val="00840728"/>
    <w:rsid w:val="0088438D"/>
    <w:rsid w:val="00D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A8D5"/>
  <w15:chartTrackingRefBased/>
  <w15:docId w15:val="{7A4A580B-DDED-4938-BD64-FA2DFD1C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55C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55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55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55C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55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55C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55C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55C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55C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55C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55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5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55C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55CC6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55CC6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55CC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55CC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55CC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55CC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55C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55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55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55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55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55CC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55CC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55CC6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55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55CC6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55CC6"/>
    <w:rPr>
      <w:b/>
      <w:bCs/>
      <w:smallCaps/>
      <w:color w:val="2F5496" w:themeColor="accent1" w:themeShade="BF"/>
      <w:spacing w:val="5"/>
    </w:rPr>
  </w:style>
  <w:style w:type="paragraph" w:styleId="Betarp">
    <w:name w:val="No Spacing"/>
    <w:uiPriority w:val="1"/>
    <w:qFormat/>
    <w:rsid w:val="00155C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3004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9</cp:revision>
  <cp:lastPrinted>2025-09-02T05:55:00Z</cp:lastPrinted>
  <dcterms:created xsi:type="dcterms:W3CDTF">2025-09-01T18:20:00Z</dcterms:created>
  <dcterms:modified xsi:type="dcterms:W3CDTF">2025-09-02T06:12:00Z</dcterms:modified>
</cp:coreProperties>
</file>